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F0039" w14:textId="13BCE9AD" w:rsidR="00D52DEB" w:rsidRPr="006D48DB" w:rsidRDefault="00D52DEB" w:rsidP="00D52DEB">
      <w:pPr>
        <w:jc w:val="right"/>
        <w:rPr>
          <w:rFonts w:ascii="Times New Roman" w:hAnsi="Times New Roman" w:cs="Times New Roman"/>
          <w:sz w:val="24"/>
          <w:szCs w:val="24"/>
        </w:rPr>
      </w:pPr>
      <w:r w:rsidRPr="006D48DB">
        <w:rPr>
          <w:rFonts w:ascii="Times New Roman" w:hAnsi="Times New Roman" w:cs="Times New Roman"/>
          <w:sz w:val="24"/>
          <w:szCs w:val="24"/>
        </w:rPr>
        <w:t>Zał. nr 1.</w:t>
      </w:r>
      <w:r w:rsidR="006D48DB" w:rsidRPr="006D48DB">
        <w:rPr>
          <w:rFonts w:ascii="Times New Roman" w:hAnsi="Times New Roman" w:cs="Times New Roman"/>
          <w:sz w:val="24"/>
          <w:szCs w:val="24"/>
        </w:rPr>
        <w:t>4</w:t>
      </w:r>
      <w:r w:rsidRPr="006D48DB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4D587C39" w14:textId="77777777" w:rsidR="00D52DEB" w:rsidRPr="00653403" w:rsidRDefault="00D52DEB" w:rsidP="00D52DE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3403">
        <w:rPr>
          <w:rFonts w:ascii="Times New Roman" w:hAnsi="Times New Roman" w:cs="Times New Roman"/>
          <w:sz w:val="24"/>
          <w:szCs w:val="24"/>
        </w:rPr>
        <w:t>OPIS PRZEDMIOTU ZAMÓWIENIA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653403">
        <w:rPr>
          <w:rFonts w:ascii="Times New Roman" w:hAnsi="Times New Roman" w:cs="Times New Roman"/>
          <w:sz w:val="24"/>
          <w:szCs w:val="24"/>
        </w:rPr>
        <w:t xml:space="preserve"> WYMAGANIA MINIMALNE </w:t>
      </w:r>
      <w:r>
        <w:rPr>
          <w:rFonts w:ascii="Times New Roman" w:hAnsi="Times New Roman" w:cs="Times New Roman"/>
          <w:sz w:val="24"/>
          <w:szCs w:val="24"/>
        </w:rPr>
        <w:t>– OFERTA TECHNICZNA</w:t>
      </w:r>
      <w:r w:rsidRPr="00653403">
        <w:rPr>
          <w:rFonts w:ascii="Times New Roman" w:hAnsi="Times New Roman" w:cs="Times New Roman"/>
          <w:sz w:val="24"/>
          <w:szCs w:val="24"/>
        </w:rPr>
        <w:t>:</w:t>
      </w:r>
    </w:p>
    <w:p w14:paraId="56A277BD" w14:textId="77777777" w:rsidR="00D52DEB" w:rsidRPr="00653403" w:rsidRDefault="00D52DEB" w:rsidP="00D52DE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5340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SPRZĘT WYSOKOŚCIOWY</w:t>
      </w:r>
    </w:p>
    <w:tbl>
      <w:tblPr>
        <w:tblStyle w:val="Tabela-Siatka"/>
        <w:tblW w:w="13834" w:type="dxa"/>
        <w:jc w:val="center"/>
        <w:tblLook w:val="04A0" w:firstRow="1" w:lastRow="0" w:firstColumn="1" w:lastColumn="0" w:noHBand="0" w:noVBand="1"/>
      </w:tblPr>
      <w:tblGrid>
        <w:gridCol w:w="756"/>
        <w:gridCol w:w="3110"/>
        <w:gridCol w:w="993"/>
        <w:gridCol w:w="8975"/>
      </w:tblGrid>
      <w:tr w:rsidR="003C18C7" w:rsidRPr="00AD4A66" w14:paraId="5C25DF66" w14:textId="77777777" w:rsidTr="00510D7C">
        <w:trPr>
          <w:jc w:val="center"/>
        </w:trPr>
        <w:tc>
          <w:tcPr>
            <w:tcW w:w="756" w:type="dxa"/>
            <w:vAlign w:val="center"/>
          </w:tcPr>
          <w:p w14:paraId="7F48E1CC" w14:textId="77777777" w:rsidR="003C18C7" w:rsidRPr="00510D7C" w:rsidRDefault="00510D7C" w:rsidP="00510D7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110" w:type="dxa"/>
            <w:vAlign w:val="center"/>
          </w:tcPr>
          <w:p w14:paraId="2A0B486C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993" w:type="dxa"/>
            <w:vAlign w:val="center"/>
          </w:tcPr>
          <w:p w14:paraId="0DE60DB6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8975" w:type="dxa"/>
          </w:tcPr>
          <w:p w14:paraId="4DA8B49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3C18C7" w:rsidRPr="00AD4A66" w14:paraId="291E9EE5" w14:textId="77777777" w:rsidTr="00510D7C">
        <w:trPr>
          <w:jc w:val="center"/>
        </w:trPr>
        <w:tc>
          <w:tcPr>
            <w:tcW w:w="756" w:type="dxa"/>
            <w:vAlign w:val="center"/>
          </w:tcPr>
          <w:p w14:paraId="33F82944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5253EE0B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Kask</w:t>
            </w:r>
          </w:p>
        </w:tc>
        <w:tc>
          <w:tcPr>
            <w:tcW w:w="993" w:type="dxa"/>
            <w:vAlign w:val="center"/>
          </w:tcPr>
          <w:p w14:paraId="78DFFBC0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43C9FA3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Kask ochronny do pracy na wysokości powinien spełniać następujące parametry:</w:t>
            </w:r>
          </w:p>
          <w:p w14:paraId="36903D5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Norma EN 397</w:t>
            </w:r>
          </w:p>
          <w:p w14:paraId="568DD8A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Zakres regulacji obwodu 51-62 cm</w:t>
            </w:r>
          </w:p>
          <w:p w14:paraId="1ABDFC7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Zakres regulacji możliwy przy użyciu jednej ręki za pomocą pokrętła</w:t>
            </w:r>
          </w:p>
          <w:p w14:paraId="058AA9F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Fluoroscencyjny kolor</w:t>
            </w:r>
          </w:p>
          <w:p w14:paraId="33A60DB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Kompatybilny z latarką typu „czołówka”</w:t>
            </w:r>
          </w:p>
          <w:p w14:paraId="046901C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Kask wyposażony w przeźroczystą osłonę z poliwęglanu z warstwą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anti-fog</w:t>
            </w:r>
            <w:proofErr w:type="spellEnd"/>
          </w:p>
          <w:p w14:paraId="4B769A3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Kask wyposażony w ochronniki słuchu z poziomem tłumienia 26dB i wagą 180-185g oraz z normami EN352-3:2002</w:t>
            </w:r>
          </w:p>
          <w:p w14:paraId="200634A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TP TC 019/2011</w:t>
            </w:r>
          </w:p>
        </w:tc>
      </w:tr>
      <w:tr w:rsidR="003C18C7" w:rsidRPr="00AD4A66" w14:paraId="2123CAF3" w14:textId="77777777" w:rsidTr="00510D7C">
        <w:trPr>
          <w:jc w:val="center"/>
        </w:trPr>
        <w:tc>
          <w:tcPr>
            <w:tcW w:w="756" w:type="dxa"/>
            <w:vAlign w:val="center"/>
          </w:tcPr>
          <w:p w14:paraId="16C281D3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3EFB2BD5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Rękawice do działań technikami linowymi</w:t>
            </w:r>
          </w:p>
        </w:tc>
        <w:tc>
          <w:tcPr>
            <w:tcW w:w="993" w:type="dxa"/>
            <w:vAlign w:val="center"/>
          </w:tcPr>
          <w:p w14:paraId="44CD5C5A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155CB79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Rękawice powinny mieć następujące parametry:</w:t>
            </w:r>
          </w:p>
          <w:p w14:paraId="20FC265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Odporność na przetarcie (EN 388 – wynik: 4)</w:t>
            </w:r>
          </w:p>
          <w:p w14:paraId="04570B6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Odporność na przecięcie (EN 388 – wynik: X; EN ISO 13997 – wynik: F; ANSI/ISEA – wynik A8)</w:t>
            </w:r>
          </w:p>
          <w:p w14:paraId="1A5D52A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Odporność na rozerwanie (EN 388 – wynik: 4)</w:t>
            </w:r>
          </w:p>
          <w:p w14:paraId="09396BA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Odporność na przekłucie (EN 388 – wynik: 2)</w:t>
            </w:r>
          </w:p>
          <w:p w14:paraId="7AE4817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Wykonanie w jaskrawej kolorystyce</w:t>
            </w:r>
          </w:p>
          <w:p w14:paraId="2B48C11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Posiadanie membrany chroniącej przed przenikaniem patogenów krwi (ASTM F1670/F1671)</w:t>
            </w:r>
          </w:p>
        </w:tc>
      </w:tr>
      <w:tr w:rsidR="003C18C7" w:rsidRPr="00AD4A66" w14:paraId="703ED369" w14:textId="77777777" w:rsidTr="00510D7C">
        <w:trPr>
          <w:jc w:val="center"/>
        </w:trPr>
        <w:tc>
          <w:tcPr>
            <w:tcW w:w="756" w:type="dxa"/>
            <w:vAlign w:val="center"/>
          </w:tcPr>
          <w:p w14:paraId="752D85F8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6E79760C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Uprząż pełna</w:t>
            </w:r>
          </w:p>
        </w:tc>
        <w:tc>
          <w:tcPr>
            <w:tcW w:w="993" w:type="dxa"/>
            <w:vAlign w:val="center"/>
          </w:tcPr>
          <w:p w14:paraId="44B2AD69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15B3632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Uprząż pełna powinna spełniać następujące parametry:</w:t>
            </w:r>
          </w:p>
          <w:p w14:paraId="1DEF5FA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Norma PN-EN 813:2008</w:t>
            </w:r>
          </w:p>
          <w:p w14:paraId="0335620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Norma PN-EN 358:1999</w:t>
            </w:r>
          </w:p>
          <w:p w14:paraId="31FDC67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PN-EN 361:2002</w:t>
            </w:r>
          </w:p>
          <w:p w14:paraId="6FB4622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UKCA</w:t>
            </w:r>
          </w:p>
          <w:p w14:paraId="7625901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ASTM F1772</w:t>
            </w:r>
          </w:p>
          <w:p w14:paraId="1A157ED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EAC</w:t>
            </w:r>
          </w:p>
          <w:p w14:paraId="45AF2E9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Pasy udowe z klamrami umożliwiającymi szybkie założenie i zdejmowanie uprzęży</w:t>
            </w:r>
          </w:p>
          <w:p w14:paraId="6C9BD4D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Możliwość regulacji obwodu pasa (70-93cm)</w:t>
            </w:r>
          </w:p>
          <w:p w14:paraId="3141F2F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Możliwość regulacji obwodu uda (47-62cm)</w:t>
            </w:r>
          </w:p>
          <w:p w14:paraId="4A13792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Dwie szlufki na uchwyty CARITOOL</w:t>
            </w:r>
          </w:p>
          <w:p w14:paraId="681B8B3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Uprząż wyposażona w przyrząd CROLL</w:t>
            </w:r>
          </w:p>
          <w:p w14:paraId="03B8596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Piersiowy metalowy punkt wpinania: wpięcie systemu zatrzymywania upadków</w:t>
            </w:r>
          </w:p>
          <w:p w14:paraId="5249B20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Biodrowy metalowy punkt wpinania: umożliwiający pracę w zwisie</w:t>
            </w:r>
          </w:p>
        </w:tc>
      </w:tr>
      <w:tr w:rsidR="003C18C7" w:rsidRPr="00AD4A66" w14:paraId="5517AF8B" w14:textId="77777777" w:rsidTr="00510D7C">
        <w:trPr>
          <w:jc w:val="center"/>
        </w:trPr>
        <w:tc>
          <w:tcPr>
            <w:tcW w:w="756" w:type="dxa"/>
            <w:vAlign w:val="center"/>
          </w:tcPr>
          <w:p w14:paraId="3541576F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26C41392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Przyrząd zjazdowy z auto blokadą</w:t>
            </w:r>
          </w:p>
        </w:tc>
        <w:tc>
          <w:tcPr>
            <w:tcW w:w="993" w:type="dxa"/>
            <w:vAlign w:val="center"/>
          </w:tcPr>
          <w:p w14:paraId="4B2F7E23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7806E41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Przyrząd zjazdowy z auto blokadą powinien spełniać następujące parametry:</w:t>
            </w:r>
          </w:p>
          <w:p w14:paraId="3B6975B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certyfikacja 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EN 341 typ 2 klasa A, CE EN 12841 typ C, CE EN 15151-1, NFPA 1983 Technical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Use</w:t>
            </w:r>
            <w:proofErr w:type="spellEnd"/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EAC - EN 341 typ 2 klasa A z użyciem liny PARALLEL 10,5 mm lub AXIS 11 mm, - EN 12841 typ C z użyciem liny EN 1891 A o średnicy od 10 do 11,5 mm, - EN 15151-1 z użyciem liny  o średnicy od 9 do 10,5 mm, - NFPA 1983 Technical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Use</w:t>
            </w:r>
            <w:proofErr w:type="spellEnd"/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z użyciem liny o średnicy od 10 do 11,5 mm</w:t>
            </w:r>
          </w:p>
          <w:p w14:paraId="57D4BC4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maksymalne obciążenie robocze 200 kg</w:t>
            </w:r>
          </w:p>
          <w:p w14:paraId="1747B36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bez blokady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antypanicznej</w:t>
            </w:r>
            <w:proofErr w:type="spellEnd"/>
          </w:p>
          <w:p w14:paraId="34B963E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waga 390-410 g </w:t>
            </w:r>
          </w:p>
          <w:p w14:paraId="473B9D8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wpinanie bez całkowitego wypinania przyrządu z liny</w:t>
            </w:r>
          </w:p>
        </w:tc>
      </w:tr>
      <w:tr w:rsidR="003C18C7" w:rsidRPr="00AD4A66" w14:paraId="5C8330F7" w14:textId="77777777" w:rsidTr="00510D7C">
        <w:trPr>
          <w:jc w:val="center"/>
        </w:trPr>
        <w:tc>
          <w:tcPr>
            <w:tcW w:w="756" w:type="dxa"/>
            <w:vAlign w:val="center"/>
          </w:tcPr>
          <w:p w14:paraId="08B63D5E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525CF8C4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Przyrząd zaciskowy do podchodzenia na linie</w:t>
            </w:r>
          </w:p>
        </w:tc>
        <w:tc>
          <w:tcPr>
            <w:tcW w:w="993" w:type="dxa"/>
            <w:vAlign w:val="center"/>
          </w:tcPr>
          <w:p w14:paraId="53C06B31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17DD178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Przyrząd zaciskowy powinien spełniać następujące parametry:</w:t>
            </w:r>
          </w:p>
          <w:p w14:paraId="17DCA95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certyfikacja</w:t>
            </w:r>
            <w:proofErr w:type="spellEnd"/>
            <w:r w:rsidRPr="00AD4A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CE EN 567, CE EN 12841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typ</w:t>
            </w:r>
            <w:proofErr w:type="spellEnd"/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B, NFPA 1983 Technical Use, EAC</w:t>
            </w:r>
          </w:p>
          <w:p w14:paraId="0759BF9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do lin 8-13 mm</w:t>
            </w:r>
          </w:p>
          <w:p w14:paraId="1917817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ciężar 160-170 g</w:t>
            </w:r>
          </w:p>
          <w:p w14:paraId="35CE468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górny otwór do wpięcia liny karabinkiem</w:t>
            </w:r>
          </w:p>
          <w:p w14:paraId="4574D83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język blokujący, ze szczeliną i ukośnymi zębami</w:t>
            </w:r>
          </w:p>
          <w:p w14:paraId="2E97F67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szeroki dolny otwór do wpięcia karabinków</w:t>
            </w:r>
          </w:p>
          <w:p w14:paraId="16D74BC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Przyrząd w wersji dla praworęcznych</w:t>
            </w:r>
          </w:p>
        </w:tc>
      </w:tr>
      <w:tr w:rsidR="003C18C7" w:rsidRPr="006D48DB" w14:paraId="1ED5E2D4" w14:textId="77777777" w:rsidTr="00510D7C">
        <w:trPr>
          <w:jc w:val="center"/>
        </w:trPr>
        <w:tc>
          <w:tcPr>
            <w:tcW w:w="756" w:type="dxa"/>
            <w:vAlign w:val="center"/>
          </w:tcPr>
          <w:p w14:paraId="2FFA507E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30EEC6AB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Przyrząd do auto asekuracji</w:t>
            </w:r>
          </w:p>
        </w:tc>
        <w:tc>
          <w:tcPr>
            <w:tcW w:w="993" w:type="dxa"/>
            <w:vAlign w:val="center"/>
          </w:tcPr>
          <w:p w14:paraId="5348603E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1AA1075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Przyrząd do auto asekuracji powinien spełniać następujące parametry:</w:t>
            </w:r>
          </w:p>
          <w:p w14:paraId="2EA4304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Wyposażony w absorber energii (przeznaczony dla użytkowników ważących między 50-130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kg, możliwość używania do ratowania z udziałem dwóch osób z maksymalnym obciążeniem 250kg, waga absorbera 200-210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g, CE EN 355, ANSI Z359.13</w:t>
            </w:r>
          </w:p>
          <w:p w14:paraId="6BDD2E8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Wyposażony w karabinek owalny o przekroju H z automatycznym systemem blokowania (3 ruchy), waga 73-78</w:t>
            </w:r>
            <w:r w:rsidR="005550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g, prześwit 22</w:t>
            </w:r>
            <w:r w:rsidR="002069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mm, wytrzymałość oś podłużna 25kN, wytrzymałość oś poprzeczna 8</w:t>
            </w:r>
            <w:r w:rsidR="00AD0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, wytrzymałość z otwartym zamkiem 7</w:t>
            </w:r>
            <w:r w:rsidR="004E0A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, CE EN 12275</w:t>
            </w:r>
          </w:p>
          <w:p w14:paraId="1F4E818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Używany z lonżą absorberem energii, by pracować w oddaleniu od liny umożliwiając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użycie do 250</w:t>
            </w:r>
            <w:r w:rsidR="00E078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  <w:p w14:paraId="21CBF06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Ciężar przyrządu auto asekuracyjnego bez absorbera i karabinka (423-427</w:t>
            </w:r>
            <w:r w:rsidR="008D2B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  <w:p w14:paraId="27D1BF5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Blokowanie przyrządu na linie, nawet jeżeli przyrząd zostanie złapany rękoma</w:t>
            </w:r>
          </w:p>
          <w:p w14:paraId="34A70B8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CE-EN 353-2</w:t>
            </w:r>
          </w:p>
          <w:p w14:paraId="077140F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CE-EN 12841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</w:t>
            </w:r>
            <w:proofErr w:type="spellEnd"/>
            <w:r w:rsidRPr="00AD4A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</w:t>
            </w:r>
          </w:p>
        </w:tc>
      </w:tr>
      <w:tr w:rsidR="003C18C7" w:rsidRPr="00AD4A66" w14:paraId="01DD403F" w14:textId="77777777" w:rsidTr="00510D7C">
        <w:trPr>
          <w:jc w:val="center"/>
        </w:trPr>
        <w:tc>
          <w:tcPr>
            <w:tcW w:w="756" w:type="dxa"/>
            <w:vAlign w:val="center"/>
          </w:tcPr>
          <w:p w14:paraId="0E6BA11B" w14:textId="77777777" w:rsidR="003C18C7" w:rsidRPr="006D48DB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0" w:type="dxa"/>
            <w:vAlign w:val="center"/>
          </w:tcPr>
          <w:p w14:paraId="5210443A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Nóż specjalny</w:t>
            </w:r>
          </w:p>
        </w:tc>
        <w:tc>
          <w:tcPr>
            <w:tcW w:w="993" w:type="dxa"/>
            <w:vAlign w:val="center"/>
          </w:tcPr>
          <w:p w14:paraId="5516407B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51B49F9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Nóż specjalny powinien spełniać następujące parametry:</w:t>
            </w:r>
          </w:p>
          <w:p w14:paraId="195BA68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Ostrze gładkie i karbowane umożliwiające łatwe cięcie lin</w:t>
            </w:r>
          </w:p>
          <w:p w14:paraId="6C10126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Blokada ostrza w pozycji otwartej</w:t>
            </w:r>
          </w:p>
          <w:p w14:paraId="3F9F14A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Ostrze ze stali nierdzewnej</w:t>
            </w:r>
          </w:p>
          <w:p w14:paraId="54E8CBB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(40-45g)</w:t>
            </w:r>
          </w:p>
        </w:tc>
      </w:tr>
      <w:tr w:rsidR="003C18C7" w:rsidRPr="00AD4A66" w14:paraId="60F51CC1" w14:textId="77777777" w:rsidTr="00510D7C">
        <w:trPr>
          <w:jc w:val="center"/>
        </w:trPr>
        <w:tc>
          <w:tcPr>
            <w:tcW w:w="756" w:type="dxa"/>
            <w:vAlign w:val="center"/>
          </w:tcPr>
          <w:p w14:paraId="1FF66CE8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4BBCC6B7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Lina dynamiczna na lonże</w:t>
            </w:r>
          </w:p>
        </w:tc>
        <w:tc>
          <w:tcPr>
            <w:tcW w:w="993" w:type="dxa"/>
            <w:vAlign w:val="center"/>
          </w:tcPr>
          <w:p w14:paraId="2420416F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047B08D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Lina dynamiczna na lonże powinna spełniać następujące parametry:</w:t>
            </w:r>
          </w:p>
          <w:p w14:paraId="7F0E8E1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Lina pojedyncza</w:t>
            </w:r>
          </w:p>
          <w:p w14:paraId="6C6F24A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Średnica 11mm</w:t>
            </w:r>
          </w:p>
          <w:p w14:paraId="7EDF3D4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Liczba odpadnięć UIAA: 17</w:t>
            </w:r>
          </w:p>
          <w:p w14:paraId="553F397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Wydłużenie dynamiczne: 30-32%</w:t>
            </w:r>
          </w:p>
          <w:p w14:paraId="758D691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Wydłużenie statyczne 2.5-3.5%</w:t>
            </w:r>
          </w:p>
          <w:p w14:paraId="4D0695A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Impregnacja oplotu</w:t>
            </w:r>
          </w:p>
          <w:p w14:paraId="10A7843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EN 892 + A1 CE 1015</w:t>
            </w:r>
          </w:p>
          <w:p w14:paraId="0588822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Długość liny: 20</w:t>
            </w:r>
            <w:r w:rsidR="00A018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3C18C7" w:rsidRPr="00AD4A66" w14:paraId="12EB5A36" w14:textId="77777777" w:rsidTr="00510D7C">
        <w:trPr>
          <w:jc w:val="center"/>
        </w:trPr>
        <w:tc>
          <w:tcPr>
            <w:tcW w:w="756" w:type="dxa"/>
            <w:vAlign w:val="center"/>
          </w:tcPr>
          <w:p w14:paraId="365D001D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28DA36DF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Pętla z taśmy szyta 150cm</w:t>
            </w:r>
          </w:p>
        </w:tc>
        <w:tc>
          <w:tcPr>
            <w:tcW w:w="993" w:type="dxa"/>
            <w:vAlign w:val="center"/>
          </w:tcPr>
          <w:p w14:paraId="5677D6C9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4E77CBB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Pętla z taśmy szyta powinna spełniać następujące parametry:</w:t>
            </w:r>
          </w:p>
          <w:p w14:paraId="64CE03A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Wytrzymałość 48-50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14:paraId="4E6E893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57-62 g na 0,5 m</w:t>
            </w:r>
          </w:p>
          <w:p w14:paraId="0192C64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Odporność na 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ogień, ścieranie, przecięcie, uderzenie, kwasy i spawanie</w:t>
            </w:r>
          </w:p>
          <w:p w14:paraId="76CCFCE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Normy: 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EN 795B + EN 354 + CEN TS 16415</w:t>
            </w:r>
          </w:p>
          <w:p w14:paraId="310E76A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Długość 150cm</w:t>
            </w:r>
          </w:p>
        </w:tc>
      </w:tr>
      <w:tr w:rsidR="003C18C7" w:rsidRPr="00AD4A66" w14:paraId="32B9B713" w14:textId="77777777" w:rsidTr="00510D7C">
        <w:trPr>
          <w:jc w:val="center"/>
        </w:trPr>
        <w:tc>
          <w:tcPr>
            <w:tcW w:w="756" w:type="dxa"/>
            <w:vAlign w:val="center"/>
          </w:tcPr>
          <w:p w14:paraId="69F08628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4B57A3BE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Karabinek z zabezpieczeniem</w:t>
            </w:r>
          </w:p>
        </w:tc>
        <w:tc>
          <w:tcPr>
            <w:tcW w:w="993" w:type="dxa"/>
            <w:vAlign w:val="center"/>
          </w:tcPr>
          <w:p w14:paraId="7C31897C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1374559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Karabinek z zabezpieczeniem powinien spełniać następujące parametry:</w:t>
            </w:r>
          </w:p>
          <w:p w14:paraId="7104E30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Kształt gruszki</w:t>
            </w:r>
          </w:p>
          <w:p w14:paraId="6385E3C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Przekrój H</w:t>
            </w:r>
          </w:p>
          <w:p w14:paraId="227FFC2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Ręczny system zakręcania z czerwonym wskaźnikiem</w:t>
            </w:r>
          </w:p>
          <w:p w14:paraId="22F9E44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83-88</w:t>
            </w:r>
            <w:r w:rsidR="00A018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  <w:p w14:paraId="67B7256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osi podłużnej 27</w:t>
            </w:r>
            <w:r w:rsidR="00A018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14:paraId="782391D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osi poprzecznej 8</w:t>
            </w:r>
            <w:r w:rsidR="00A018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14:paraId="079E339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Wytrzymałość z otwartym zamkiem 8</w:t>
            </w:r>
            <w:r w:rsidR="00A018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14:paraId="5B2D8C3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Prześwit 28</w:t>
            </w:r>
            <w:r w:rsidR="00A018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</w:p>
          <w:p w14:paraId="7D68A61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CE EN 362</w:t>
            </w:r>
          </w:p>
        </w:tc>
      </w:tr>
      <w:tr w:rsidR="003C18C7" w:rsidRPr="00AD4A66" w14:paraId="29BEA0E9" w14:textId="77777777" w:rsidTr="00510D7C">
        <w:trPr>
          <w:jc w:val="center"/>
        </w:trPr>
        <w:tc>
          <w:tcPr>
            <w:tcW w:w="756" w:type="dxa"/>
            <w:vAlign w:val="center"/>
          </w:tcPr>
          <w:p w14:paraId="19B11637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39AE0C4E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Karabinek z zabezpieczeniem</w:t>
            </w:r>
          </w:p>
        </w:tc>
        <w:tc>
          <w:tcPr>
            <w:tcW w:w="993" w:type="dxa"/>
            <w:vAlign w:val="center"/>
          </w:tcPr>
          <w:p w14:paraId="651ADB62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525F30A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Karabinek z zabezpieczeniem powinien spełniać następujące parametry:</w:t>
            </w:r>
          </w:p>
          <w:p w14:paraId="28D9EEF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Kształt gruszki</w:t>
            </w:r>
          </w:p>
          <w:p w14:paraId="4BB0C54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Przekrój H</w:t>
            </w:r>
          </w:p>
          <w:p w14:paraId="578D2F4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Automatyczny system otwierania (3 ruchy)</w:t>
            </w:r>
          </w:p>
          <w:p w14:paraId="5E5C762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88-93</w:t>
            </w:r>
            <w:r w:rsidR="00591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  <w:p w14:paraId="1C2CFC6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osi podłużnej 27</w:t>
            </w:r>
            <w:r w:rsidR="00591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14:paraId="04DBAD2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osi poprzecznej 8</w:t>
            </w:r>
            <w:r w:rsidR="00591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14:paraId="7A8F3BD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z otwartym zamkiem 8</w:t>
            </w:r>
            <w:r w:rsidR="00591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14:paraId="63F76C3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Prześwit 27</w:t>
            </w:r>
            <w:r w:rsidR="00591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</w:p>
          <w:p w14:paraId="25FE599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CE EN 362</w:t>
            </w:r>
          </w:p>
        </w:tc>
      </w:tr>
      <w:tr w:rsidR="003C18C7" w:rsidRPr="00AD4A66" w14:paraId="508C3CAF" w14:textId="77777777" w:rsidTr="00510D7C">
        <w:trPr>
          <w:jc w:val="center"/>
        </w:trPr>
        <w:tc>
          <w:tcPr>
            <w:tcW w:w="756" w:type="dxa"/>
            <w:vAlign w:val="center"/>
          </w:tcPr>
          <w:p w14:paraId="112FDBF2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74158976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Karabinek z zabezpieczeniem</w:t>
            </w:r>
          </w:p>
        </w:tc>
        <w:tc>
          <w:tcPr>
            <w:tcW w:w="993" w:type="dxa"/>
            <w:vAlign w:val="center"/>
          </w:tcPr>
          <w:p w14:paraId="794756B2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40D5DAF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Karabinek z zabezpieczeniem powinien spełniać następujące parametry:</w:t>
            </w:r>
          </w:p>
          <w:p w14:paraId="673EB3C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Kształt owalny</w:t>
            </w:r>
          </w:p>
          <w:p w14:paraId="6B850A3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Przekrój H</w:t>
            </w:r>
          </w:p>
          <w:p w14:paraId="69E640D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Ręczny system zakręcania z czerwonym wskaźnikiem</w:t>
            </w:r>
          </w:p>
          <w:p w14:paraId="415255F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68-73</w:t>
            </w:r>
            <w:r w:rsidR="00981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  <w:p w14:paraId="0EB9BB9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osi podłużnej 25</w:t>
            </w:r>
            <w:r w:rsidR="00981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14:paraId="065EE3F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osi poprzecznej 8</w:t>
            </w:r>
            <w:r w:rsidR="00981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14:paraId="015CD04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z otwartym zamkiem 7</w:t>
            </w:r>
            <w:r w:rsidR="00981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14:paraId="60AF013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Prześwit 22</w:t>
            </w:r>
            <w:r w:rsidR="00981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</w:p>
          <w:p w14:paraId="34CDA6F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CE EN 12275</w:t>
            </w:r>
          </w:p>
        </w:tc>
      </w:tr>
      <w:tr w:rsidR="003C18C7" w:rsidRPr="00AD4A66" w14:paraId="7162C8EC" w14:textId="77777777" w:rsidTr="00510D7C">
        <w:trPr>
          <w:jc w:val="center"/>
        </w:trPr>
        <w:tc>
          <w:tcPr>
            <w:tcW w:w="756" w:type="dxa"/>
            <w:vAlign w:val="center"/>
          </w:tcPr>
          <w:p w14:paraId="2F00DA52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4EC43FF9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Karabinek z zabezpieczeniem</w:t>
            </w:r>
          </w:p>
        </w:tc>
        <w:tc>
          <w:tcPr>
            <w:tcW w:w="993" w:type="dxa"/>
            <w:vAlign w:val="center"/>
          </w:tcPr>
          <w:p w14:paraId="59D71889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2BD51AE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Karabinek z zabezpieczeniem powinien spełniać następujące parametry:</w:t>
            </w:r>
          </w:p>
          <w:p w14:paraId="2975252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Kształt owalny</w:t>
            </w:r>
          </w:p>
          <w:p w14:paraId="0E1EDC8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Przekrój H</w:t>
            </w:r>
          </w:p>
          <w:p w14:paraId="50FDEF1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Automatyczny system otwierania (3 ruchy)</w:t>
            </w:r>
          </w:p>
          <w:p w14:paraId="38CA485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73-78g</w:t>
            </w:r>
          </w:p>
          <w:p w14:paraId="4345ABD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osi podłużnej 25</w:t>
            </w:r>
            <w:r w:rsidR="00981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14:paraId="62DE0B1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osi poprzecznej 8</w:t>
            </w:r>
            <w:r w:rsidR="00981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14:paraId="7B5CE6E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z otwartym zamkiem 7</w:t>
            </w:r>
            <w:r w:rsidR="00981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14:paraId="3612C21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Prześwit 22</w:t>
            </w:r>
            <w:r w:rsidR="00981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</w:p>
          <w:p w14:paraId="08AD09E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CE EN 12275</w:t>
            </w:r>
          </w:p>
        </w:tc>
      </w:tr>
      <w:tr w:rsidR="003C18C7" w:rsidRPr="00AD4A66" w14:paraId="52C7A7D8" w14:textId="77777777" w:rsidTr="00510D7C">
        <w:trPr>
          <w:jc w:val="center"/>
        </w:trPr>
        <w:tc>
          <w:tcPr>
            <w:tcW w:w="756" w:type="dxa"/>
            <w:vAlign w:val="center"/>
          </w:tcPr>
          <w:p w14:paraId="75C3014A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551561F4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Karabinek bez zabezpieczenia</w:t>
            </w:r>
          </w:p>
        </w:tc>
        <w:tc>
          <w:tcPr>
            <w:tcW w:w="993" w:type="dxa"/>
            <w:vAlign w:val="center"/>
          </w:tcPr>
          <w:p w14:paraId="305BA109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463DB67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Karabinek bez zabezpieczenia powinien spełniać następujące parametry:</w:t>
            </w:r>
          </w:p>
          <w:p w14:paraId="488E48D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Kształt owalny</w:t>
            </w:r>
          </w:p>
          <w:p w14:paraId="158DA79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Przekrój H</w:t>
            </w:r>
          </w:p>
          <w:p w14:paraId="76622D6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Brak systemu zabezpieczenia</w:t>
            </w:r>
          </w:p>
          <w:p w14:paraId="2F73DBE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63-68</w:t>
            </w:r>
            <w:r w:rsidR="00981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  <w:p w14:paraId="0AC8C5F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osi podłużnej 25</w:t>
            </w:r>
            <w:r w:rsidR="00981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14:paraId="535FC81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osi poprzecznej 8</w:t>
            </w:r>
            <w:r w:rsidR="00981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14:paraId="1C8CAE2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z otwartym zamkiem 7</w:t>
            </w:r>
            <w:r w:rsidR="00981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14:paraId="5C0272D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Prześwit 25</w:t>
            </w:r>
            <w:r w:rsidR="00981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</w:p>
          <w:p w14:paraId="64FCD6C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CE EN 12275</w:t>
            </w:r>
          </w:p>
        </w:tc>
      </w:tr>
      <w:tr w:rsidR="003C18C7" w:rsidRPr="00AD4A66" w14:paraId="22158EC8" w14:textId="77777777" w:rsidTr="00510D7C">
        <w:trPr>
          <w:jc w:val="center"/>
        </w:trPr>
        <w:tc>
          <w:tcPr>
            <w:tcW w:w="756" w:type="dxa"/>
            <w:vAlign w:val="center"/>
          </w:tcPr>
          <w:p w14:paraId="507EDB5D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2DB26D15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Worek na sprzęt</w:t>
            </w:r>
          </w:p>
        </w:tc>
        <w:tc>
          <w:tcPr>
            <w:tcW w:w="993" w:type="dxa"/>
            <w:vAlign w:val="center"/>
          </w:tcPr>
          <w:p w14:paraId="310F807E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3AC12EA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Worek na sprzęt powinien spełniać następujące parametry:</w:t>
            </w:r>
          </w:p>
          <w:p w14:paraId="20277E1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Pojemność 45litrów</w:t>
            </w:r>
          </w:p>
          <w:p w14:paraId="261CB50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Przystosowany do przenoszenia dużych ciężarów</w:t>
            </w:r>
          </w:p>
          <w:p w14:paraId="365ADA9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Wzmocniony spód</w:t>
            </w:r>
          </w:p>
          <w:p w14:paraId="56809A0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Połączenia materiałów wykonane poprzez zgrzewanie ultradźwiękami</w:t>
            </w:r>
          </w:p>
          <w:p w14:paraId="1EA23A8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Metalowe klamry do regulacji</w:t>
            </w:r>
          </w:p>
          <w:p w14:paraId="50AC8FD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Regulowane pasy naramienne</w:t>
            </w:r>
          </w:p>
          <w:p w14:paraId="0717A89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Regulowany pas biodrowy</w:t>
            </w:r>
          </w:p>
          <w:p w14:paraId="31AB6F2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Wyściółka na plechach</w:t>
            </w:r>
          </w:p>
          <w:p w14:paraId="18D37A1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Boczny uchwyt transportowy</w:t>
            </w:r>
          </w:p>
          <w:p w14:paraId="03FF9F2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Zewnętrzna kieszeń wodoszczelna</w:t>
            </w:r>
          </w:p>
          <w:p w14:paraId="008A142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Worek zamykany klapą z klamrą</w:t>
            </w:r>
          </w:p>
          <w:p w14:paraId="4C340CB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Dodatkowa kieszeń zamykana na zamek w klapie</w:t>
            </w:r>
          </w:p>
          <w:p w14:paraId="03D8753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1520-1530g</w:t>
            </w:r>
          </w:p>
        </w:tc>
      </w:tr>
      <w:tr w:rsidR="003C18C7" w:rsidRPr="00AD4A66" w14:paraId="7727B94B" w14:textId="77777777" w:rsidTr="00510D7C">
        <w:trPr>
          <w:jc w:val="center"/>
        </w:trPr>
        <w:tc>
          <w:tcPr>
            <w:tcW w:w="756" w:type="dxa"/>
            <w:vAlign w:val="center"/>
          </w:tcPr>
          <w:p w14:paraId="3013534B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706F2668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Lina statyczna</w:t>
            </w:r>
          </w:p>
        </w:tc>
        <w:tc>
          <w:tcPr>
            <w:tcW w:w="993" w:type="dxa"/>
            <w:vAlign w:val="center"/>
          </w:tcPr>
          <w:p w14:paraId="73214C87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5F81D4D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Lina statyczna powinna posiadać następujące parametry:</w:t>
            </w:r>
          </w:p>
          <w:p w14:paraId="12CF61C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EN 1891 A</w:t>
            </w:r>
          </w:p>
          <w:p w14:paraId="38E6B3B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75-77</w:t>
            </w:r>
            <w:r w:rsidR="00730B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1E7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1E7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7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metr</w:t>
            </w:r>
          </w:p>
          <w:p w14:paraId="05890B3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Ślizganie oplotu 0,5%</w:t>
            </w:r>
          </w:p>
          <w:p w14:paraId="7580C68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Wydłużenie oplotu (50-150kg) 2,7%</w:t>
            </w:r>
          </w:p>
          <w:p w14:paraId="684CF8B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statyczna na rozerwanie min. 34</w:t>
            </w:r>
            <w:r w:rsidR="00C661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14:paraId="6BED7B6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statyczna na rozerwanie z węzłem ósemka min. 18</w:t>
            </w:r>
            <w:r w:rsidR="00C661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14:paraId="10A5491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Kurczliwość w wodzie 1%</w:t>
            </w:r>
          </w:p>
          <w:p w14:paraId="2FF0A87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Udział oplotu 51%</w:t>
            </w:r>
          </w:p>
          <w:p w14:paraId="3E7C3CF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Udział rdzenia 49%</w:t>
            </w:r>
          </w:p>
          <w:p w14:paraId="3F3BB81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Średnica 10,5</w:t>
            </w:r>
            <w:r w:rsidR="00C661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</w:p>
          <w:p w14:paraId="7112BE9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Długość 200 metrów</w:t>
            </w:r>
          </w:p>
        </w:tc>
      </w:tr>
      <w:tr w:rsidR="003C18C7" w:rsidRPr="00AD4A66" w14:paraId="665549E3" w14:textId="77777777" w:rsidTr="00510D7C">
        <w:trPr>
          <w:jc w:val="center"/>
        </w:trPr>
        <w:tc>
          <w:tcPr>
            <w:tcW w:w="756" w:type="dxa"/>
            <w:vAlign w:val="center"/>
          </w:tcPr>
          <w:p w14:paraId="49FC62DD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7269926C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Worek na linę</w:t>
            </w:r>
          </w:p>
        </w:tc>
        <w:tc>
          <w:tcPr>
            <w:tcW w:w="993" w:type="dxa"/>
            <w:vAlign w:val="center"/>
          </w:tcPr>
          <w:p w14:paraId="572326C7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7A938FB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Worek na linę powinien spełniać następujące parametry:</w:t>
            </w:r>
          </w:p>
          <w:p w14:paraId="09FD16C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Pojemność 100 litrów</w:t>
            </w:r>
          </w:p>
          <w:p w14:paraId="4D5FAC3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Wykonanie z materiału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plandekowego</w:t>
            </w:r>
            <w:proofErr w:type="spellEnd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 PCV, nie nasiąkającego, nie przepuszczającego brudu (gramatura 650g/m2)</w:t>
            </w:r>
          </w:p>
          <w:p w14:paraId="6A5F286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Średnica 45</w:t>
            </w:r>
            <w:r w:rsidR="00C661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cm</w:t>
            </w:r>
          </w:p>
          <w:p w14:paraId="5F9DD08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Wysokość 80</w:t>
            </w:r>
            <w:r w:rsidR="00C661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cm</w:t>
            </w:r>
          </w:p>
          <w:p w14:paraId="4454E3F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Wyposażony w dwie szelki naramienne</w:t>
            </w:r>
          </w:p>
          <w:p w14:paraId="07B970C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Zamykana klapa</w:t>
            </w:r>
          </w:p>
          <w:p w14:paraId="7028BFD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8C7" w:rsidRPr="00AD4A66" w14:paraId="1F33A269" w14:textId="77777777" w:rsidTr="00510D7C">
        <w:trPr>
          <w:jc w:val="center"/>
        </w:trPr>
        <w:tc>
          <w:tcPr>
            <w:tcW w:w="756" w:type="dxa"/>
            <w:vAlign w:val="center"/>
          </w:tcPr>
          <w:p w14:paraId="71008A1D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3CBF7604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Lina statyczna</w:t>
            </w:r>
          </w:p>
        </w:tc>
        <w:tc>
          <w:tcPr>
            <w:tcW w:w="993" w:type="dxa"/>
            <w:vAlign w:val="center"/>
          </w:tcPr>
          <w:p w14:paraId="181F5E7B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0678652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Lina statyczna powinna posiadać następujące parametry:</w:t>
            </w:r>
          </w:p>
          <w:p w14:paraId="53CD8C8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EN 1891 A</w:t>
            </w:r>
          </w:p>
          <w:p w14:paraId="0F948DC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75-77</w:t>
            </w:r>
            <w:r w:rsidR="00770A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770A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770A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0A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metr</w:t>
            </w:r>
          </w:p>
          <w:p w14:paraId="510EEAD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Ślizganie oplotu 0,5</w:t>
            </w:r>
            <w:r w:rsidR="00770A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44554AF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Wydłużenie oplotu (50-150kg) 2,7</w:t>
            </w:r>
            <w:r w:rsidR="00770A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172A03C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statyczna na rozerwanie min. 34</w:t>
            </w:r>
            <w:r w:rsidR="00770A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14:paraId="41DEE00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statyczna na rozerwanie z węzłem ósemka min. 18</w:t>
            </w:r>
            <w:r w:rsidR="00770A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14:paraId="1E45290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Kurczliwość w wodzie 1</w:t>
            </w:r>
            <w:r w:rsidR="00770A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5E4321F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Udział oplotu 51</w:t>
            </w:r>
            <w:r w:rsidR="00770A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507B04A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Udział rdzenia 49</w:t>
            </w:r>
            <w:r w:rsidR="00770A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1A6F5C0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Średnica 10,5</w:t>
            </w:r>
            <w:r w:rsidR="00770A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</w:p>
          <w:p w14:paraId="3D2A6A0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Długość 100 metrów</w:t>
            </w:r>
          </w:p>
        </w:tc>
      </w:tr>
      <w:tr w:rsidR="003C18C7" w:rsidRPr="00AD4A66" w14:paraId="448D0287" w14:textId="77777777" w:rsidTr="00510D7C">
        <w:trPr>
          <w:jc w:val="center"/>
        </w:trPr>
        <w:tc>
          <w:tcPr>
            <w:tcW w:w="756" w:type="dxa"/>
            <w:vAlign w:val="center"/>
          </w:tcPr>
          <w:p w14:paraId="1AEA4B45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29566797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Worek na linę</w:t>
            </w:r>
          </w:p>
        </w:tc>
        <w:tc>
          <w:tcPr>
            <w:tcW w:w="993" w:type="dxa"/>
            <w:vAlign w:val="center"/>
          </w:tcPr>
          <w:p w14:paraId="72D0D74E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50E0C82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Worek na linę powinien spełniać następujące parametry:</w:t>
            </w:r>
          </w:p>
          <w:p w14:paraId="5A6BE4C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Pojemność 50 litrów</w:t>
            </w:r>
          </w:p>
          <w:p w14:paraId="783460E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Wykonanie z materiału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plandekowego</w:t>
            </w:r>
            <w:proofErr w:type="spellEnd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 PCV, nie nasiąkającego, nie przepuszczającego brudu (gramatura 650</w:t>
            </w:r>
            <w:r w:rsidR="00324E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324E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24E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m2)</w:t>
            </w:r>
          </w:p>
          <w:p w14:paraId="0C75BFF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Średnica 35</w:t>
            </w:r>
            <w:r w:rsidR="007F57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cm</w:t>
            </w:r>
          </w:p>
          <w:p w14:paraId="1C51C53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Wysokość 70</w:t>
            </w:r>
            <w:r w:rsidR="007F57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cm</w:t>
            </w:r>
          </w:p>
          <w:p w14:paraId="0808879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Wyposażony w dwie szelki naramienne</w:t>
            </w:r>
          </w:p>
          <w:p w14:paraId="4A46317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Zamykana klapa</w:t>
            </w:r>
          </w:p>
          <w:p w14:paraId="01E4E0B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8C7" w:rsidRPr="00AD4A66" w14:paraId="203C4331" w14:textId="77777777" w:rsidTr="00510D7C">
        <w:trPr>
          <w:jc w:val="center"/>
        </w:trPr>
        <w:tc>
          <w:tcPr>
            <w:tcW w:w="756" w:type="dxa"/>
            <w:vAlign w:val="center"/>
          </w:tcPr>
          <w:p w14:paraId="70A6C42B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48C08F45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Lina statyczna</w:t>
            </w:r>
          </w:p>
        </w:tc>
        <w:tc>
          <w:tcPr>
            <w:tcW w:w="993" w:type="dxa"/>
            <w:vAlign w:val="center"/>
          </w:tcPr>
          <w:p w14:paraId="1E452867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5E2BC53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Lina statyczna powinna posiadać następujące parametry:</w:t>
            </w:r>
          </w:p>
          <w:p w14:paraId="5038D77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EN 1891 A</w:t>
            </w:r>
          </w:p>
          <w:p w14:paraId="2FAEFB4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75-77</w:t>
            </w:r>
            <w:r w:rsidR="00496F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496F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496F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96F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metr</w:t>
            </w:r>
          </w:p>
          <w:p w14:paraId="66EB713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Ślizganie oplotu 0,5</w:t>
            </w:r>
            <w:r w:rsidR="00254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7164412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Wydłużenie oplotu (50</w:t>
            </w:r>
            <w:r w:rsidR="00F5750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F575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kg) 2,7</w:t>
            </w:r>
            <w:r w:rsidR="00254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2E25132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statyczna na rozerwanie min. 34</w:t>
            </w:r>
            <w:r w:rsidR="00743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14:paraId="5F5D3EE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statyczna na rozerwanie z węzłem ósemka min. 18</w:t>
            </w:r>
            <w:r w:rsidR="00743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14:paraId="1742D51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Kurczliwość w wodzie 1</w:t>
            </w:r>
            <w:r w:rsidR="00743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79F4F35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Udział oplotu 51</w:t>
            </w:r>
            <w:r w:rsidR="00743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4529699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Udział rdzenia 49</w:t>
            </w:r>
            <w:r w:rsidR="00743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60C3A26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Średnica 10,5</w:t>
            </w:r>
            <w:r w:rsidR="00743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</w:p>
          <w:p w14:paraId="4C3B767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Długość 50 metrów</w:t>
            </w:r>
          </w:p>
        </w:tc>
      </w:tr>
      <w:tr w:rsidR="003C18C7" w:rsidRPr="00AD4A66" w14:paraId="1AB18DD0" w14:textId="77777777" w:rsidTr="00510D7C">
        <w:trPr>
          <w:jc w:val="center"/>
        </w:trPr>
        <w:tc>
          <w:tcPr>
            <w:tcW w:w="756" w:type="dxa"/>
            <w:vAlign w:val="center"/>
          </w:tcPr>
          <w:p w14:paraId="42EA7CBA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38BFC1D0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Worek na linę</w:t>
            </w:r>
          </w:p>
        </w:tc>
        <w:tc>
          <w:tcPr>
            <w:tcW w:w="993" w:type="dxa"/>
            <w:vAlign w:val="center"/>
          </w:tcPr>
          <w:p w14:paraId="2F7B2506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2248369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Worek na linę powinien spełniać następujące parametry:</w:t>
            </w:r>
          </w:p>
          <w:p w14:paraId="476214E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Pojemność 30 litrów</w:t>
            </w:r>
          </w:p>
          <w:p w14:paraId="18C956B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Wykonanie z materiału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plandekowego</w:t>
            </w:r>
            <w:proofErr w:type="spellEnd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 PCV, nie nasiąkającego, nie przepuszczającego brudu (gramatura 650</w:t>
            </w:r>
            <w:r w:rsidR="00AE54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AE54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AE54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m2)</w:t>
            </w:r>
          </w:p>
          <w:p w14:paraId="7F1047B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Średnica 25</w:t>
            </w:r>
            <w:r w:rsidR="00AE54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cm</w:t>
            </w:r>
          </w:p>
          <w:p w14:paraId="2E9B981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Wysokość 60</w:t>
            </w:r>
            <w:r w:rsidR="00C60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cm</w:t>
            </w:r>
          </w:p>
          <w:p w14:paraId="222659C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Wyposażony w dwie szelki naramienne</w:t>
            </w:r>
          </w:p>
          <w:p w14:paraId="344F4D0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Zamykana klapa</w:t>
            </w:r>
          </w:p>
          <w:p w14:paraId="614B240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8C7" w:rsidRPr="00AD4A66" w14:paraId="177C000C" w14:textId="77777777" w:rsidTr="00510D7C">
        <w:trPr>
          <w:jc w:val="center"/>
        </w:trPr>
        <w:tc>
          <w:tcPr>
            <w:tcW w:w="756" w:type="dxa"/>
            <w:vAlign w:val="center"/>
          </w:tcPr>
          <w:p w14:paraId="289A2EAB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3DFD2240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Lina statyczna 10m (króciaki)</w:t>
            </w:r>
          </w:p>
        </w:tc>
        <w:tc>
          <w:tcPr>
            <w:tcW w:w="993" w:type="dxa"/>
            <w:vAlign w:val="center"/>
          </w:tcPr>
          <w:p w14:paraId="3317B9B5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303C210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Lina statyczna powinna posiadać następujące parametry:</w:t>
            </w:r>
          </w:p>
          <w:p w14:paraId="0DCC064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EN 1891 A</w:t>
            </w:r>
          </w:p>
          <w:p w14:paraId="671A7C0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75-77g/1metr</w:t>
            </w:r>
          </w:p>
          <w:p w14:paraId="7E142FD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Ślizganie oplotu 0,5%</w:t>
            </w:r>
          </w:p>
          <w:p w14:paraId="677D3B0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Wydłużenie oplotu (50-150kg) 2,7%</w:t>
            </w:r>
          </w:p>
          <w:p w14:paraId="4A4D69C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statyczna na rozerwanie min. 34kN</w:t>
            </w:r>
          </w:p>
          <w:p w14:paraId="16E0F8E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statyczna na rozerwanie z węzłem ósemka min. 18kN</w:t>
            </w:r>
          </w:p>
          <w:p w14:paraId="4FB8789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Kurczliwość w wodzie 1%</w:t>
            </w:r>
          </w:p>
          <w:p w14:paraId="72F6790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Udział oplotu 51%</w:t>
            </w:r>
          </w:p>
          <w:p w14:paraId="748D719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Udział rdzenia 49%</w:t>
            </w:r>
          </w:p>
          <w:p w14:paraId="714B46F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Średnica 10,5mm</w:t>
            </w:r>
          </w:p>
          <w:p w14:paraId="6FEDF92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Długość 10 metrów</w:t>
            </w:r>
          </w:p>
        </w:tc>
      </w:tr>
      <w:tr w:rsidR="003C18C7" w:rsidRPr="00AD4A66" w14:paraId="744749AA" w14:textId="77777777" w:rsidTr="00510D7C">
        <w:trPr>
          <w:jc w:val="center"/>
        </w:trPr>
        <w:tc>
          <w:tcPr>
            <w:tcW w:w="756" w:type="dxa"/>
            <w:vAlign w:val="center"/>
          </w:tcPr>
          <w:p w14:paraId="0B1A8CBA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1495702C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Lina statyczna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kevlarowa</w:t>
            </w:r>
            <w:proofErr w:type="spellEnd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 50m</w:t>
            </w:r>
          </w:p>
        </w:tc>
        <w:tc>
          <w:tcPr>
            <w:tcW w:w="993" w:type="dxa"/>
            <w:vAlign w:val="center"/>
          </w:tcPr>
          <w:p w14:paraId="43FD0F17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5E38CDA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Lina statyczna powinna mieć następujące parametry:</w:t>
            </w:r>
          </w:p>
          <w:p w14:paraId="443679E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CE EN 1891</w:t>
            </w:r>
          </w:p>
          <w:p w14:paraId="78EE6A0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typu A</w:t>
            </w:r>
          </w:p>
          <w:p w14:paraId="6D667EB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Wytrzymałość statyczna 2500-2700 kg</w:t>
            </w:r>
          </w:p>
          <w:p w14:paraId="1017E2D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Średnica 11mm</w:t>
            </w:r>
          </w:p>
          <w:p w14:paraId="7F64FF2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Wydłużenie 50/150 kg 3.3%</w:t>
            </w:r>
          </w:p>
          <w:p w14:paraId="609E7BB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Ciężar 1 metra 80-82g</w:t>
            </w:r>
          </w:p>
          <w:p w14:paraId="3AFC62C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Materiał rdzenia poliamid</w:t>
            </w:r>
          </w:p>
          <w:p w14:paraId="7F65996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Materiał oplotu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aramid</w:t>
            </w:r>
            <w:proofErr w:type="spellEnd"/>
          </w:p>
          <w:p w14:paraId="77BBA21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Długość liny: 50 m.</w:t>
            </w:r>
          </w:p>
        </w:tc>
      </w:tr>
      <w:tr w:rsidR="003C18C7" w:rsidRPr="00AD4A66" w14:paraId="2886217C" w14:textId="77777777" w:rsidTr="00510D7C">
        <w:trPr>
          <w:jc w:val="center"/>
        </w:trPr>
        <w:tc>
          <w:tcPr>
            <w:tcW w:w="756" w:type="dxa"/>
            <w:vAlign w:val="center"/>
          </w:tcPr>
          <w:p w14:paraId="6DE1E6D5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0E615EC3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Worek na liny 50m</w:t>
            </w:r>
          </w:p>
        </w:tc>
        <w:tc>
          <w:tcPr>
            <w:tcW w:w="993" w:type="dxa"/>
            <w:vAlign w:val="center"/>
          </w:tcPr>
          <w:p w14:paraId="487D092D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7FD5CED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Worek na liny powinien się charakteryzować:</w:t>
            </w:r>
          </w:p>
          <w:p w14:paraId="486E44CF" w14:textId="77777777" w:rsidR="003C18C7" w:rsidRPr="00AD4A66" w:rsidRDefault="003C18C7" w:rsidP="00605098">
            <w:pPr>
              <w:rPr>
                <w:rStyle w:val="caps"/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 xml:space="preserve">wysokiej jakości materiał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>plandekowy</w:t>
            </w:r>
            <w:proofErr w:type="spellEnd"/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> </w:t>
            </w:r>
            <w:r w:rsidRPr="00AD4A66">
              <w:rPr>
                <w:rStyle w:val="caps"/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>PCV</w:t>
            </w:r>
          </w:p>
          <w:p w14:paraId="4952A68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>gramaturze 640-660 g/m2</w:t>
            </w:r>
          </w:p>
          <w:p w14:paraId="02CB16A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>Materiał nie powinien nasiąkać, nie przepuszczać brudu ani wody</w:t>
            </w:r>
          </w:p>
          <w:p w14:paraId="4431ED4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Posiadać podwójne dno</w:t>
            </w:r>
          </w:p>
          <w:p w14:paraId="4A695F8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Dwie nieregulowane szelki</w:t>
            </w:r>
          </w:p>
          <w:p w14:paraId="478232C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Dodatkowa taśma od spodu</w:t>
            </w:r>
          </w:p>
          <w:p w14:paraId="68E3D93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Pojemność 28-32 l</w:t>
            </w:r>
          </w:p>
          <w:p w14:paraId="0811A8D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Wysokość 58-62 cm</w:t>
            </w:r>
          </w:p>
        </w:tc>
      </w:tr>
      <w:tr w:rsidR="003C18C7" w:rsidRPr="00AD4A66" w14:paraId="18509578" w14:textId="77777777" w:rsidTr="00510D7C">
        <w:trPr>
          <w:jc w:val="center"/>
        </w:trPr>
        <w:tc>
          <w:tcPr>
            <w:tcW w:w="756" w:type="dxa"/>
            <w:vAlign w:val="center"/>
          </w:tcPr>
          <w:p w14:paraId="3CBF576E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1389F872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Lina dynamiczna 50m</w:t>
            </w:r>
          </w:p>
        </w:tc>
        <w:tc>
          <w:tcPr>
            <w:tcW w:w="993" w:type="dxa"/>
            <w:vAlign w:val="center"/>
          </w:tcPr>
          <w:p w14:paraId="2F0CECF4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1DEB27A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Lina dynamiczna powinna mieć następujące parametry:</w:t>
            </w:r>
          </w:p>
          <w:p w14:paraId="615E0C4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Średnica liny 10mm</w:t>
            </w:r>
          </w:p>
          <w:p w14:paraId="700A30B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EN 892 </w:t>
            </w:r>
          </w:p>
          <w:p w14:paraId="51FB173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CE</w:t>
            </w:r>
          </w:p>
          <w:p w14:paraId="28B7AC0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Materiał rdzenia poliamid</w:t>
            </w:r>
          </w:p>
          <w:p w14:paraId="294F176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Materiał oplotu poliamid</w:t>
            </w:r>
          </w:p>
          <w:p w14:paraId="5A40BCB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Typ liny pojedyncza</w:t>
            </w:r>
          </w:p>
          <w:p w14:paraId="0095194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Liczba odpadnięć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uiaa</w:t>
            </w:r>
            <w:proofErr w:type="spellEnd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  <w:p w14:paraId="72F71C8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liny 66-68 g/m</w:t>
            </w:r>
          </w:p>
          <w:p w14:paraId="0D0EEE5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Wydłużenie dynamiczne 34-36%</w:t>
            </w:r>
          </w:p>
          <w:p w14:paraId="10DA6FE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Wydłużenie statyczne 5,7%</w:t>
            </w:r>
          </w:p>
          <w:p w14:paraId="2704954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Bez trwałego połączenia rdzenia i oplotu</w:t>
            </w:r>
          </w:p>
          <w:p w14:paraId="75E0089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 oznaczeniem środka liny</w:t>
            </w:r>
          </w:p>
          <w:p w14:paraId="2EB607A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8C7" w:rsidRPr="00AD4A66" w14:paraId="5E143174" w14:textId="77777777" w:rsidTr="00510D7C">
        <w:trPr>
          <w:jc w:val="center"/>
        </w:trPr>
        <w:tc>
          <w:tcPr>
            <w:tcW w:w="756" w:type="dxa"/>
            <w:vAlign w:val="center"/>
          </w:tcPr>
          <w:p w14:paraId="6682E379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465D92B7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Worek na liny 50m</w:t>
            </w:r>
          </w:p>
        </w:tc>
        <w:tc>
          <w:tcPr>
            <w:tcW w:w="993" w:type="dxa"/>
            <w:vAlign w:val="center"/>
          </w:tcPr>
          <w:p w14:paraId="0ED256B1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3654807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Worek na liny powinien się charakteryzować:</w:t>
            </w:r>
          </w:p>
          <w:p w14:paraId="62D14FF6" w14:textId="77777777" w:rsidR="003C18C7" w:rsidRPr="00AD4A66" w:rsidRDefault="003C18C7" w:rsidP="00605098">
            <w:pPr>
              <w:rPr>
                <w:rStyle w:val="caps"/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 xml:space="preserve">wysokiej jakości materiał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>plandekowy</w:t>
            </w:r>
            <w:proofErr w:type="spellEnd"/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> </w:t>
            </w:r>
            <w:r w:rsidRPr="00AD4A66">
              <w:rPr>
                <w:rStyle w:val="caps"/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>PCV</w:t>
            </w:r>
          </w:p>
          <w:p w14:paraId="12F57E7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>gramaturze 640-660 g/m2</w:t>
            </w:r>
          </w:p>
          <w:p w14:paraId="6F00620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>Materiał nie powinien nasiąkać, nie przepuszczać brudu ani wody</w:t>
            </w:r>
          </w:p>
          <w:p w14:paraId="7CBCBFF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Posiadać podwójne dno</w:t>
            </w:r>
          </w:p>
          <w:p w14:paraId="701D4D7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Dwie nieregulowane szelki</w:t>
            </w:r>
          </w:p>
          <w:p w14:paraId="2F315C8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Dodatkowa taśma od spodu</w:t>
            </w:r>
          </w:p>
          <w:p w14:paraId="13B80EA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Pojemność 28-32 l</w:t>
            </w:r>
          </w:p>
          <w:p w14:paraId="1716BB1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Wysokość 58-62 cm</w:t>
            </w:r>
          </w:p>
        </w:tc>
      </w:tr>
      <w:tr w:rsidR="003C18C7" w:rsidRPr="00AD4A66" w14:paraId="3C70CC5C" w14:textId="77777777" w:rsidTr="00510D7C">
        <w:trPr>
          <w:jc w:val="center"/>
        </w:trPr>
        <w:tc>
          <w:tcPr>
            <w:tcW w:w="756" w:type="dxa"/>
            <w:vAlign w:val="center"/>
          </w:tcPr>
          <w:p w14:paraId="47BA0FA6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47F72B58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Zabezpieczenie krawędzi</w:t>
            </w:r>
          </w:p>
        </w:tc>
        <w:tc>
          <w:tcPr>
            <w:tcW w:w="993" w:type="dxa"/>
            <w:vAlign w:val="center"/>
          </w:tcPr>
          <w:p w14:paraId="7046B937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643C628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Zabezpieczenie krawędzi ma się charakteryzować:</w:t>
            </w:r>
          </w:p>
          <w:p w14:paraId="7B9D808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Duże wymiary, mocna konstrukcja zewnętrzna</w:t>
            </w:r>
          </w:p>
          <w:p w14:paraId="6458BBE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Rzep przez całą jej  długość</w:t>
            </w:r>
          </w:p>
          <w:p w14:paraId="3B2E106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Indywidualny numer seryjny</w:t>
            </w:r>
          </w:p>
          <w:p w14:paraId="7137CD5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Oczkowana po krawędziach</w:t>
            </w:r>
          </w:p>
          <w:p w14:paraId="04CDEDA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Wymiary 90-96 x 60-63 cm</w:t>
            </w:r>
          </w:p>
          <w:p w14:paraId="6B23188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Spełniać wymagania zasad ratownictwa wysokościowego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ksrg</w:t>
            </w:r>
            <w:proofErr w:type="spellEnd"/>
          </w:p>
        </w:tc>
      </w:tr>
      <w:tr w:rsidR="003C18C7" w:rsidRPr="00AD4A66" w14:paraId="05441CF3" w14:textId="77777777" w:rsidTr="00510D7C">
        <w:trPr>
          <w:jc w:val="center"/>
        </w:trPr>
        <w:tc>
          <w:tcPr>
            <w:tcW w:w="756" w:type="dxa"/>
            <w:vAlign w:val="center"/>
          </w:tcPr>
          <w:p w14:paraId="4E5CACAE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54595F15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Osłona ochronna na linę</w:t>
            </w:r>
          </w:p>
        </w:tc>
        <w:tc>
          <w:tcPr>
            <w:tcW w:w="993" w:type="dxa"/>
            <w:vAlign w:val="center"/>
          </w:tcPr>
          <w:p w14:paraId="03A19A99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69B49D9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Osłona ochronna na linę powinna:</w:t>
            </w:r>
          </w:p>
          <w:p w14:paraId="510FC5E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lekka, elastyczna, z wytrzymałego materiału TPU</w:t>
            </w:r>
          </w:p>
          <w:p w14:paraId="6527693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zamykana na rzepy</w:t>
            </w:r>
          </w:p>
          <w:p w14:paraId="33FCFF7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dwa uchwyty</w:t>
            </w:r>
          </w:p>
          <w:p w14:paraId="0BE205F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pasować do lin o różnych średnicach</w:t>
            </w:r>
          </w:p>
          <w:p w14:paraId="790BF7B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Ciężar: 128-132  g</w:t>
            </w:r>
          </w:p>
          <w:p w14:paraId="5B2A6A7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Wymiary wysokość 54-58 cm</w:t>
            </w:r>
          </w:p>
        </w:tc>
      </w:tr>
      <w:tr w:rsidR="003C18C7" w:rsidRPr="00AD4A66" w14:paraId="58E3E06C" w14:textId="77777777" w:rsidTr="00510D7C">
        <w:trPr>
          <w:jc w:val="center"/>
        </w:trPr>
        <w:tc>
          <w:tcPr>
            <w:tcW w:w="756" w:type="dxa"/>
            <w:vAlign w:val="center"/>
          </w:tcPr>
          <w:p w14:paraId="21173A18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131C7DD1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Pętla szyta z taśmy ok 60cm</w:t>
            </w:r>
          </w:p>
        </w:tc>
        <w:tc>
          <w:tcPr>
            <w:tcW w:w="993" w:type="dxa"/>
            <w:vAlign w:val="center"/>
          </w:tcPr>
          <w:p w14:paraId="47137F43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5205F9F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Pętla szyta powinna posiadać następujące cechy:</w:t>
            </w:r>
          </w:p>
          <w:p w14:paraId="4A54582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Wytrzymałość 48-50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14:paraId="20C6593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55-62 g na 0,5 m</w:t>
            </w:r>
          </w:p>
          <w:p w14:paraId="745A2BC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Odporność na 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ogień, ścieranie, przecięcie, uderzenie, kwasy i spawanie</w:t>
            </w:r>
          </w:p>
          <w:p w14:paraId="424F9C4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Normy: 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EN 795B + EN 354 + CEN TS 16415</w:t>
            </w:r>
          </w:p>
          <w:p w14:paraId="032C632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Długość 60 cm</w:t>
            </w:r>
          </w:p>
        </w:tc>
      </w:tr>
      <w:tr w:rsidR="003C18C7" w:rsidRPr="00AD4A66" w14:paraId="52BE2FD0" w14:textId="77777777" w:rsidTr="00510D7C">
        <w:trPr>
          <w:jc w:val="center"/>
        </w:trPr>
        <w:tc>
          <w:tcPr>
            <w:tcW w:w="756" w:type="dxa"/>
            <w:vAlign w:val="center"/>
          </w:tcPr>
          <w:p w14:paraId="39257D9B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6E508324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Pętla szyta z taśmy ok 150cm</w:t>
            </w:r>
          </w:p>
        </w:tc>
        <w:tc>
          <w:tcPr>
            <w:tcW w:w="993" w:type="dxa"/>
            <w:vAlign w:val="center"/>
          </w:tcPr>
          <w:p w14:paraId="21C3E222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72C6F51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Pętla szyta powinna posiadać następujące cechy:</w:t>
            </w:r>
          </w:p>
          <w:p w14:paraId="55B62D4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Wytrzymałość 48-50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14:paraId="48F4E62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55-62 g na 0,5 m</w:t>
            </w:r>
          </w:p>
          <w:p w14:paraId="762F01D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Odporność na 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ogień, ścieranie, przecięcie, uderzenie, kwasy i spawanie</w:t>
            </w:r>
          </w:p>
          <w:p w14:paraId="0466AFD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Normy: 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EN 795B + EN 354 + CEN TS 16415</w:t>
            </w:r>
          </w:p>
          <w:p w14:paraId="72745BA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Długość 150 cm</w:t>
            </w:r>
          </w:p>
          <w:p w14:paraId="74ED681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8C7" w:rsidRPr="00AD4A66" w14:paraId="4C72E6C0" w14:textId="77777777" w:rsidTr="00510D7C">
        <w:trPr>
          <w:jc w:val="center"/>
        </w:trPr>
        <w:tc>
          <w:tcPr>
            <w:tcW w:w="756" w:type="dxa"/>
            <w:vAlign w:val="center"/>
          </w:tcPr>
          <w:p w14:paraId="653D1E18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74B86F42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Pętla stalowa</w:t>
            </w:r>
          </w:p>
        </w:tc>
        <w:tc>
          <w:tcPr>
            <w:tcW w:w="993" w:type="dxa"/>
            <w:vAlign w:val="center"/>
          </w:tcPr>
          <w:p w14:paraId="6291306F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76FBFD1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Pętla stalowa powinna mieć następujące cechy:</w:t>
            </w:r>
          </w:p>
          <w:p w14:paraId="3C297BB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Wykonana  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ze stali ocynkowanej o średnicy 6,5 mm</w:t>
            </w:r>
          </w:p>
          <w:p w14:paraId="1E7B772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Dwa zakończenia o różnych rozmiarach</w:t>
            </w:r>
          </w:p>
          <w:p w14:paraId="0196764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Wytrzymałość na zerwanie: 23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kN</w:t>
            </w:r>
            <w:proofErr w:type="spellEnd"/>
          </w:p>
          <w:p w14:paraId="0443246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CE EN 795 B, TS 16415 (użycie przez dwie osoby), NFPA 1983 Technical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Use</w:t>
            </w:r>
            <w:proofErr w:type="spellEnd"/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ANSI Z359.18, CE EN 354</w:t>
            </w:r>
          </w:p>
          <w:p w14:paraId="1ED780B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osłona z poliuretanu z obróbką anty UV</w:t>
            </w:r>
          </w:p>
        </w:tc>
      </w:tr>
      <w:tr w:rsidR="003C18C7" w:rsidRPr="00AD4A66" w14:paraId="46C4E385" w14:textId="77777777" w:rsidTr="00510D7C">
        <w:trPr>
          <w:jc w:val="center"/>
        </w:trPr>
        <w:tc>
          <w:tcPr>
            <w:tcW w:w="756" w:type="dxa"/>
            <w:vAlign w:val="center"/>
          </w:tcPr>
          <w:p w14:paraId="6F0B399D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1CAE26BC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Karabinek z zabezpieczeniem</w:t>
            </w:r>
          </w:p>
        </w:tc>
        <w:tc>
          <w:tcPr>
            <w:tcW w:w="993" w:type="dxa"/>
            <w:vAlign w:val="center"/>
          </w:tcPr>
          <w:p w14:paraId="6010C6F2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7EAD2B2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Karabinek powinien się charakteryzować:</w:t>
            </w:r>
          </w:p>
          <w:p w14:paraId="545D269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Wytrzymałość oś podłużna 46-50 </w:t>
            </w:r>
            <w:proofErr w:type="spellStart"/>
            <w:r w:rsidR="00210054"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14:paraId="149E94A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Wytrzymałość oś poprzeczna 15-16 </w:t>
            </w:r>
            <w:proofErr w:type="spellStart"/>
            <w:r w:rsidR="00210054"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14:paraId="22BA633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Wytrzymałość z otwartym zamkiem 17-19 </w:t>
            </w:r>
            <w:proofErr w:type="spellStart"/>
            <w:r w:rsidR="00210054"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14:paraId="637C77C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Prześwit 29 mm</w:t>
            </w:r>
          </w:p>
          <w:p w14:paraId="390B64A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Ciężar 240-250 g</w:t>
            </w:r>
          </w:p>
          <w:p w14:paraId="0522562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Certyfikacja : 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CE EN 362, NFPA 1983 General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Use</w:t>
            </w:r>
            <w:proofErr w:type="spellEnd"/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EAC</w:t>
            </w:r>
          </w:p>
          <w:p w14:paraId="1150FCE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Potrójny system blokowania zamka</w:t>
            </w:r>
          </w:p>
          <w:p w14:paraId="6B03DE3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Stalowy</w:t>
            </w:r>
          </w:p>
          <w:p w14:paraId="0E72020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8C7" w:rsidRPr="00AD4A66" w14:paraId="03707E69" w14:textId="77777777" w:rsidTr="00510D7C">
        <w:trPr>
          <w:jc w:val="center"/>
        </w:trPr>
        <w:tc>
          <w:tcPr>
            <w:tcW w:w="756" w:type="dxa"/>
            <w:vAlign w:val="center"/>
          </w:tcPr>
          <w:p w14:paraId="0A592D67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1A2F71DB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Element łączący obrotowy</w:t>
            </w:r>
          </w:p>
        </w:tc>
        <w:tc>
          <w:tcPr>
            <w:tcW w:w="993" w:type="dxa"/>
            <w:vAlign w:val="center"/>
          </w:tcPr>
          <w:p w14:paraId="292FA332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2394775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Przedmiot ten powinien się charakteryzować:</w:t>
            </w:r>
          </w:p>
          <w:p w14:paraId="11B293E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certyfikacja: CE, NFPA 1983 G</w:t>
            </w:r>
          </w:p>
          <w:p w14:paraId="0AE0DC3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160-170 g</w:t>
            </w:r>
          </w:p>
          <w:p w14:paraId="6F6CCE8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obciążenie niszczące 36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14:paraId="3C3C9CE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posiadać szczelne łożyska kulkowe</w:t>
            </w:r>
          </w:p>
          <w:p w14:paraId="7C5C7E9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zapobiegać skręcaniu się liny wskutek rotacji</w:t>
            </w:r>
          </w:p>
        </w:tc>
      </w:tr>
      <w:tr w:rsidR="003C18C7" w:rsidRPr="00AD4A66" w14:paraId="757F23CF" w14:textId="77777777" w:rsidTr="00510D7C">
        <w:trPr>
          <w:jc w:val="center"/>
        </w:trPr>
        <w:tc>
          <w:tcPr>
            <w:tcW w:w="756" w:type="dxa"/>
            <w:vAlign w:val="center"/>
          </w:tcPr>
          <w:p w14:paraId="0DAE2DD5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6E20F3E2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Przyrząd zaciskowy</w:t>
            </w:r>
          </w:p>
        </w:tc>
        <w:tc>
          <w:tcPr>
            <w:tcW w:w="993" w:type="dxa"/>
            <w:vAlign w:val="center"/>
          </w:tcPr>
          <w:p w14:paraId="01390517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0384EAB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Przyrząd zaciskowy powinien się charakteryzować:</w:t>
            </w:r>
          </w:p>
          <w:p w14:paraId="1D2C700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certyfikacja</w:t>
            </w:r>
            <w:proofErr w:type="spellEnd"/>
            <w:r w:rsidRPr="00AD4A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CE EN 567, CE EN 12841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typ</w:t>
            </w:r>
            <w:proofErr w:type="spellEnd"/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B, NFPA 1983 Technical Use, EAC</w:t>
            </w:r>
          </w:p>
          <w:p w14:paraId="4CD1A45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do lin 8-13 mm</w:t>
            </w:r>
          </w:p>
          <w:p w14:paraId="2199C30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ciężar 160-170 g</w:t>
            </w:r>
          </w:p>
          <w:p w14:paraId="22DCC96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górny otwór do wpięcia liny karabinkiem</w:t>
            </w:r>
          </w:p>
          <w:p w14:paraId="0B273BA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język blokujący, ze szczeliną i ukośnymi zębami</w:t>
            </w:r>
          </w:p>
          <w:p w14:paraId="7B292BB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szeroki dolny otwór do wpięcia karabinków</w:t>
            </w:r>
          </w:p>
        </w:tc>
      </w:tr>
      <w:tr w:rsidR="003C18C7" w:rsidRPr="00AD4A66" w14:paraId="3CD92911" w14:textId="77777777" w:rsidTr="00510D7C">
        <w:trPr>
          <w:jc w:val="center"/>
        </w:trPr>
        <w:tc>
          <w:tcPr>
            <w:tcW w:w="756" w:type="dxa"/>
            <w:vAlign w:val="center"/>
          </w:tcPr>
          <w:p w14:paraId="298DA0AE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3959FD04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Przyrząd do opuszczania/zjazdu</w:t>
            </w:r>
          </w:p>
        </w:tc>
        <w:tc>
          <w:tcPr>
            <w:tcW w:w="993" w:type="dxa"/>
            <w:vAlign w:val="center"/>
          </w:tcPr>
          <w:p w14:paraId="4C4C5912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2801E07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Przyrząd ten powinien się charakteryzować:</w:t>
            </w:r>
          </w:p>
          <w:p w14:paraId="6B0D997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certyfikacja 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EN 341 typ 2 klasa A, CE EN 12841 typ C, CE EN 15151-1, NFPA 1983 Technical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Use</w:t>
            </w:r>
            <w:proofErr w:type="spellEnd"/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EAC - EN 341 typ 2 klasa A z użyciem liny PARALLEL 10,5 mm lub AXIS 11 mm, - EN 12841 typ C z użyciem liny EN 1891 A o średnicy od 10 do 11,5 mm, - EN 15151-1 z użyciem liny  o średnicy od 9 do 10,5 mm, - NFPA 1983 Technical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Use</w:t>
            </w:r>
            <w:proofErr w:type="spellEnd"/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z użyciem liny o średnicy od 10 do 11,5 mm</w:t>
            </w:r>
          </w:p>
          <w:p w14:paraId="03C5285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maksymalne obciążenie robocze 200 kg</w:t>
            </w:r>
          </w:p>
          <w:p w14:paraId="3DA9A82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bez blokady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antypanicznej</w:t>
            </w:r>
            <w:proofErr w:type="spellEnd"/>
          </w:p>
          <w:p w14:paraId="30A41D5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waga 390-410 g </w:t>
            </w:r>
          </w:p>
          <w:p w14:paraId="23061ED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wpinanie bez całkowitego wypinania przyrządu z liny</w:t>
            </w:r>
          </w:p>
        </w:tc>
      </w:tr>
      <w:tr w:rsidR="003C18C7" w:rsidRPr="00AD4A66" w14:paraId="3DCEE4B4" w14:textId="77777777" w:rsidTr="00510D7C">
        <w:trPr>
          <w:jc w:val="center"/>
        </w:trPr>
        <w:tc>
          <w:tcPr>
            <w:tcW w:w="756" w:type="dxa"/>
            <w:vAlign w:val="center"/>
          </w:tcPr>
          <w:p w14:paraId="720955A7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6B27D7C2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Bloczek ratowniczy</w:t>
            </w:r>
          </w:p>
        </w:tc>
        <w:tc>
          <w:tcPr>
            <w:tcW w:w="993" w:type="dxa"/>
            <w:vAlign w:val="center"/>
          </w:tcPr>
          <w:p w14:paraId="728D237C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2B974F8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Przyrząd ten powinien się charakteryzować:</w:t>
            </w:r>
          </w:p>
          <w:p w14:paraId="66D37F4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wydajność minimum 95</w:t>
            </w:r>
            <w:r w:rsidR="002100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5AC7BE2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CE EN 12278 / UIAA</w:t>
            </w:r>
          </w:p>
          <w:p w14:paraId="3BD7EBA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180-190 g</w:t>
            </w:r>
          </w:p>
          <w:p w14:paraId="6578A36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Obciążenie niszczące: 16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kN</w:t>
            </w:r>
            <w:proofErr w:type="spellEnd"/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x 2 = 32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kN</w:t>
            </w:r>
            <w:proofErr w:type="spellEnd"/>
          </w:p>
          <w:p w14:paraId="6020E38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Maksymalne obciążenie robocze: 4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kN</w:t>
            </w:r>
            <w:proofErr w:type="spellEnd"/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x 2 = 8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kN</w:t>
            </w:r>
            <w:proofErr w:type="spellEnd"/>
          </w:p>
          <w:p w14:paraId="68C4C43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Do lin o średnicach 7-13mm</w:t>
            </w:r>
          </w:p>
          <w:p w14:paraId="5FA7A76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Otwór umożliwiający wpięcie jednocześnie trzech karabinków</w:t>
            </w:r>
          </w:p>
        </w:tc>
      </w:tr>
      <w:tr w:rsidR="003C18C7" w:rsidRPr="00AD4A66" w14:paraId="0E6D8C00" w14:textId="77777777" w:rsidTr="00510D7C">
        <w:trPr>
          <w:jc w:val="center"/>
        </w:trPr>
        <w:tc>
          <w:tcPr>
            <w:tcW w:w="756" w:type="dxa"/>
            <w:vAlign w:val="center"/>
          </w:tcPr>
          <w:p w14:paraId="45289AA4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41C169D5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Bloczek z blokadą</w:t>
            </w:r>
          </w:p>
        </w:tc>
        <w:tc>
          <w:tcPr>
            <w:tcW w:w="993" w:type="dxa"/>
            <w:vAlign w:val="center"/>
          </w:tcPr>
          <w:p w14:paraId="3405EB91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622AF5B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Przyrząd ten powinien się charakteryzować:</w:t>
            </w:r>
          </w:p>
          <w:p w14:paraId="25203CE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wydajność minimum 95%</w:t>
            </w:r>
          </w:p>
          <w:p w14:paraId="60CC325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CE EN 12278, EN 567</w:t>
            </w:r>
          </w:p>
          <w:p w14:paraId="14B4331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Do lin o średnicach 8-13mm</w:t>
            </w:r>
          </w:p>
          <w:p w14:paraId="60179F2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pozwala na założenie liny, gdy bloczek jest wpięty do stanowisk</w:t>
            </w:r>
          </w:p>
          <w:p w14:paraId="0541EA8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zapadka może zostać zablokowana w pozycji otwartej</w:t>
            </w:r>
          </w:p>
          <w:p w14:paraId="4CCDD49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okładka zablokowana pod obciążeniem uniemożliwia otwarcie bloczka w trakcie 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użytkowania</w:t>
            </w:r>
          </w:p>
          <w:p w14:paraId="0F627A0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260-270 g</w:t>
            </w:r>
          </w:p>
          <w:p w14:paraId="4FEF529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Maksymalne obciążenie robocze (przyrząd używany jako bloczek): 2,5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kN</w:t>
            </w:r>
            <w:proofErr w:type="spellEnd"/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x 2 = 5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kN</w:t>
            </w:r>
            <w:proofErr w:type="spellEnd"/>
          </w:p>
          <w:p w14:paraId="2B3FC5E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Obciążenie niszczące (przyrząd używany jako bloczek): 11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kN</w:t>
            </w:r>
            <w:proofErr w:type="spellEnd"/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x 2 = 22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kN</w:t>
            </w:r>
            <w:proofErr w:type="spellEnd"/>
          </w:p>
          <w:p w14:paraId="48988D2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Maksymalne obciążenie robocze (jako bloczek z blokadą): 2,5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kN</w:t>
            </w:r>
            <w:proofErr w:type="spellEnd"/>
          </w:p>
          <w:p w14:paraId="1F6C07A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Obciążenie niszczące (jako bloczek z blokadą): 4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kN</w:t>
            </w:r>
            <w:proofErr w:type="spellEnd"/>
          </w:p>
        </w:tc>
      </w:tr>
      <w:tr w:rsidR="003C18C7" w:rsidRPr="00AD4A66" w14:paraId="1BDFFF2D" w14:textId="77777777" w:rsidTr="00510D7C">
        <w:trPr>
          <w:jc w:val="center"/>
        </w:trPr>
        <w:tc>
          <w:tcPr>
            <w:tcW w:w="756" w:type="dxa"/>
            <w:vAlign w:val="center"/>
          </w:tcPr>
          <w:p w14:paraId="1BA08DAE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79681018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Bloczek ratowniczy podwójny</w:t>
            </w:r>
          </w:p>
        </w:tc>
        <w:tc>
          <w:tcPr>
            <w:tcW w:w="993" w:type="dxa"/>
            <w:vAlign w:val="center"/>
          </w:tcPr>
          <w:p w14:paraId="283E584A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7ACDD43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Bloczek ten powinien się charakteryzować:</w:t>
            </w:r>
          </w:p>
          <w:p w14:paraId="4552365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CE EN 12278</w:t>
            </w:r>
          </w:p>
          <w:p w14:paraId="7DFA851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Wydajność minimum 97%</w:t>
            </w:r>
          </w:p>
          <w:p w14:paraId="0ED077A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440-460 g</w:t>
            </w:r>
          </w:p>
          <w:p w14:paraId="6E8B39C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Do lin o średnicach 7-13 mm</w:t>
            </w:r>
          </w:p>
          <w:p w14:paraId="6E3467A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Maksymalne obciążenie robocze: 2 x 3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kN</w:t>
            </w:r>
            <w:proofErr w:type="spellEnd"/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x 2 = 12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kN</w:t>
            </w:r>
            <w:proofErr w:type="spellEnd"/>
          </w:p>
          <w:p w14:paraId="6B793BE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Można wpiąć do niego do trzech karabinków</w:t>
            </w:r>
          </w:p>
          <w:p w14:paraId="24FCA6E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Łożyska kulkowe</w:t>
            </w:r>
          </w:p>
          <w:p w14:paraId="0B9AA6A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F764B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8C7" w:rsidRPr="00AD4A66" w14:paraId="721B8A59" w14:textId="77777777" w:rsidTr="00510D7C">
        <w:trPr>
          <w:jc w:val="center"/>
        </w:trPr>
        <w:tc>
          <w:tcPr>
            <w:tcW w:w="756" w:type="dxa"/>
            <w:vAlign w:val="center"/>
          </w:tcPr>
          <w:p w14:paraId="7B4D1F63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58BA0217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Rolka krawędziowa</w:t>
            </w:r>
          </w:p>
        </w:tc>
        <w:tc>
          <w:tcPr>
            <w:tcW w:w="993" w:type="dxa"/>
            <w:vAlign w:val="center"/>
          </w:tcPr>
          <w:p w14:paraId="72EF0033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55E7882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Rolka  powinien się charakteryzować:</w:t>
            </w:r>
          </w:p>
          <w:p w14:paraId="2E603D0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Wymiary 185-195 x 65-75 x 38-42 mm</w:t>
            </w:r>
          </w:p>
          <w:p w14:paraId="3D121A1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540-565 g</w:t>
            </w:r>
          </w:p>
          <w:p w14:paraId="7A8001C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Posiadająca otwory umożliwiające łączenie kilku rolek ze sobą</w:t>
            </w:r>
          </w:p>
          <w:p w14:paraId="1BD1213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Do lin 6-14 mm</w:t>
            </w:r>
          </w:p>
          <w:p w14:paraId="40F2E58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Umożliwiająca pracę kilku lin o różnych średnicach w różnych kierunkach</w:t>
            </w:r>
          </w:p>
          <w:p w14:paraId="415B997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8C7" w:rsidRPr="00AD4A66" w14:paraId="40EC28F4" w14:textId="77777777" w:rsidTr="00510D7C">
        <w:trPr>
          <w:jc w:val="center"/>
        </w:trPr>
        <w:tc>
          <w:tcPr>
            <w:tcW w:w="756" w:type="dxa"/>
            <w:vAlign w:val="center"/>
          </w:tcPr>
          <w:p w14:paraId="25977EE8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3FEC4673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Płytka stanowiskowa</w:t>
            </w:r>
          </w:p>
        </w:tc>
        <w:tc>
          <w:tcPr>
            <w:tcW w:w="993" w:type="dxa"/>
            <w:vAlign w:val="center"/>
          </w:tcPr>
          <w:p w14:paraId="66577E25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458F3F8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Płytka  powinna się charakteryzować:</w:t>
            </w:r>
          </w:p>
          <w:p w14:paraId="238457E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Certyfikacja: CE, NFPA 1983 G</w:t>
            </w:r>
          </w:p>
          <w:p w14:paraId="272D5EE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 aluminium</w:t>
            </w:r>
          </w:p>
          <w:p w14:paraId="129DEAC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Otwory o średnicy 19 mm umożliwiające wpięcie karabinków i ich odwrócenie</w:t>
            </w:r>
          </w:p>
          <w:p w14:paraId="4F43C21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Otwory kompatybilne z taśmami</w:t>
            </w:r>
          </w:p>
          <w:p w14:paraId="757A7766" w14:textId="77777777" w:rsidR="003C18C7" w:rsidRPr="00AD4A66" w:rsidRDefault="00510D7C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18C7" w:rsidRPr="00AD4A66">
              <w:rPr>
                <w:rFonts w:ascii="Times New Roman" w:hAnsi="Times New Roman" w:cs="Times New Roman"/>
                <w:sz w:val="24"/>
                <w:szCs w:val="24"/>
              </w:rPr>
              <w:t>O nieparzystej liczbie otworów</w:t>
            </w:r>
          </w:p>
          <w:p w14:paraId="76436BF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 głównym otworem umożliwiającym wpięcie 3 karabinków</w:t>
            </w:r>
          </w:p>
          <w:p w14:paraId="139253A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Style w:val="Pogrubienie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Obciążenie niszczące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: 44-45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kN</w:t>
            </w:r>
            <w:proofErr w:type="spellEnd"/>
          </w:p>
          <w:p w14:paraId="6F9EFA1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Style w:val="Pogrubienie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W</w:t>
            </w:r>
            <w:r w:rsidRPr="00AD4A66">
              <w:rPr>
                <w:rStyle w:val="Pogrubienie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aga 170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-185 g</w:t>
            </w:r>
          </w:p>
        </w:tc>
      </w:tr>
      <w:tr w:rsidR="003C18C7" w:rsidRPr="00AD4A66" w14:paraId="729B7A5D" w14:textId="77777777" w:rsidTr="00510D7C">
        <w:trPr>
          <w:jc w:val="center"/>
        </w:trPr>
        <w:tc>
          <w:tcPr>
            <w:tcW w:w="756" w:type="dxa"/>
            <w:vAlign w:val="center"/>
          </w:tcPr>
          <w:p w14:paraId="3EEBFD45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7E6017BB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Uprząż/trójkąt ewakuacyjny</w:t>
            </w:r>
          </w:p>
        </w:tc>
        <w:tc>
          <w:tcPr>
            <w:tcW w:w="993" w:type="dxa"/>
            <w:vAlign w:val="center"/>
          </w:tcPr>
          <w:p w14:paraId="477B4EB4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60872D4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Trójkąt  powinien się charakteryzować:</w:t>
            </w:r>
          </w:p>
          <w:p w14:paraId="3CE0C71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Normy EN 1497; EN 1498</w:t>
            </w:r>
          </w:p>
          <w:p w14:paraId="1643D14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1,5-1,7 kg</w:t>
            </w:r>
          </w:p>
          <w:p w14:paraId="42C10CB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Max. Obciążenie 140 kg</w:t>
            </w:r>
          </w:p>
          <w:p w14:paraId="031122C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statyczna 12kN</w:t>
            </w:r>
          </w:p>
          <w:p w14:paraId="4370919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Minimalna wytrzymałość zrywająca 15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14:paraId="508D875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Poszycie Z wzmocnionego PCW</w:t>
            </w:r>
          </w:p>
          <w:p w14:paraId="608E551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Pasy z poliamidu/poliestru</w:t>
            </w:r>
          </w:p>
          <w:p w14:paraId="4F636BE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Wymiary  1300-1400 x 800-950</w:t>
            </w:r>
          </w:p>
          <w:p w14:paraId="342F9C9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Dodatkowe stalowe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kolucho</w:t>
            </w:r>
            <w:proofErr w:type="spellEnd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 do wpięcia w górnej części</w:t>
            </w:r>
          </w:p>
          <w:p w14:paraId="2197299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Regulowane taśmy naramienne</w:t>
            </w:r>
          </w:p>
          <w:p w14:paraId="3F24674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8C7" w:rsidRPr="00AD4A66" w14:paraId="6AFD28BE" w14:textId="77777777" w:rsidTr="00510D7C">
        <w:trPr>
          <w:jc w:val="center"/>
        </w:trPr>
        <w:tc>
          <w:tcPr>
            <w:tcW w:w="756" w:type="dxa"/>
            <w:vAlign w:val="center"/>
          </w:tcPr>
          <w:p w14:paraId="51B244FC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3F0D537C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Przyrząd asekuracyjny</w:t>
            </w:r>
          </w:p>
        </w:tc>
        <w:tc>
          <w:tcPr>
            <w:tcW w:w="993" w:type="dxa"/>
            <w:vAlign w:val="center"/>
          </w:tcPr>
          <w:p w14:paraId="7D489103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63F01F8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Przyrząd powinien się charakteryzować:</w:t>
            </w:r>
          </w:p>
          <w:p w14:paraId="0DF6F04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Certyfikacja 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EN 15151-2 UIAA</w:t>
            </w:r>
          </w:p>
          <w:p w14:paraId="556D03B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Do lin 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pojedyncze od 8,5 mm do 10,5 mm, liny podwójne od 7,1 do 9,2 mm i liny bliźniacze od 6,9 do 9,2 mm</w:t>
            </w:r>
          </w:p>
          <w:p w14:paraId="5234BCE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Ciężar 50-60 g</w:t>
            </w:r>
          </w:p>
          <w:p w14:paraId="4C40BF7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umożliwia asekurację jednego lub dwóch osób</w:t>
            </w:r>
          </w:p>
        </w:tc>
      </w:tr>
      <w:tr w:rsidR="003C18C7" w:rsidRPr="00AD4A66" w14:paraId="0DC4000F" w14:textId="77777777" w:rsidTr="00510D7C">
        <w:trPr>
          <w:jc w:val="center"/>
        </w:trPr>
        <w:tc>
          <w:tcPr>
            <w:tcW w:w="756" w:type="dxa"/>
            <w:vAlign w:val="center"/>
          </w:tcPr>
          <w:p w14:paraId="0D10E0EF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5B91F77B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Lonża regulowana</w:t>
            </w:r>
          </w:p>
        </w:tc>
        <w:tc>
          <w:tcPr>
            <w:tcW w:w="993" w:type="dxa"/>
            <w:vAlign w:val="center"/>
          </w:tcPr>
          <w:p w14:paraId="09D00E8A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0DCA8A5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Lonża  powinna się charakteryzować:</w:t>
            </w:r>
          </w:p>
          <w:p w14:paraId="2E2A0D0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długość 4 m</w:t>
            </w:r>
          </w:p>
          <w:p w14:paraId="1E420B0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certyfikacja: 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ANSI Z359.3, CSA Z259.11, CE EN 358, CE EN 12841 typ C, EAC</w:t>
            </w:r>
          </w:p>
          <w:p w14:paraId="66ADC45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Zakończenia zszywane na obu końcach, z plastikowymi osłonami</w:t>
            </w:r>
          </w:p>
          <w:p w14:paraId="33520B4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Ruchoma, przesuwająca się taśma rurowa zabezpiecza linę lonży przed przecieraniem</w:t>
            </w:r>
          </w:p>
          <w:p w14:paraId="6D88970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 systemem progresywnej regulacji pozwalającym na precyzyjne dopasowanie pozycji roboczej</w:t>
            </w:r>
          </w:p>
          <w:p w14:paraId="2C171D1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550-600g</w:t>
            </w:r>
          </w:p>
        </w:tc>
      </w:tr>
      <w:tr w:rsidR="003C18C7" w:rsidRPr="00AD4A66" w14:paraId="7D02062C" w14:textId="77777777" w:rsidTr="00510D7C">
        <w:trPr>
          <w:jc w:val="center"/>
        </w:trPr>
        <w:tc>
          <w:tcPr>
            <w:tcW w:w="756" w:type="dxa"/>
            <w:vAlign w:val="center"/>
          </w:tcPr>
          <w:p w14:paraId="3342E6DD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289F7498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Lonża regulowana dedykowana do drzew</w:t>
            </w:r>
          </w:p>
        </w:tc>
        <w:tc>
          <w:tcPr>
            <w:tcW w:w="993" w:type="dxa"/>
            <w:vAlign w:val="center"/>
          </w:tcPr>
          <w:p w14:paraId="0848A990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669DB19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Lonża  powinna się charakteryzować:</w:t>
            </w:r>
          </w:p>
          <w:p w14:paraId="4AB28AC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Długość regulowana 0,5</w:t>
            </w:r>
            <w:r w:rsidR="002100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100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  <w:r w:rsidR="002100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  <w:p w14:paraId="3E82D27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Certyfikacja 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>CE EN 358</w:t>
            </w:r>
          </w:p>
          <w:p w14:paraId="3BD1788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1400</w:t>
            </w:r>
            <w:r w:rsidR="00341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41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  <w:r w:rsidR="00341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  <w:p w14:paraId="6E097D3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Wykonany z liny stalowej o grubości 8</w:t>
            </w:r>
            <w:r w:rsidR="00341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41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41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 mm</w:t>
            </w:r>
          </w:p>
          <w:p w14:paraId="7D15FE0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Lina stalowa ma być schowana w oplocie poliestrowym</w:t>
            </w:r>
          </w:p>
          <w:p w14:paraId="4FBF120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Linka zakończona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koluchem</w:t>
            </w:r>
            <w:proofErr w:type="spellEnd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 kauszą</w:t>
            </w:r>
          </w:p>
          <w:p w14:paraId="7022AAD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 karabinkiem automatycznym</w:t>
            </w:r>
          </w:p>
        </w:tc>
      </w:tr>
      <w:tr w:rsidR="003C18C7" w:rsidRPr="00AD4A66" w14:paraId="4519BECE" w14:textId="77777777" w:rsidTr="00510D7C">
        <w:trPr>
          <w:jc w:val="center"/>
        </w:trPr>
        <w:tc>
          <w:tcPr>
            <w:tcW w:w="756" w:type="dxa"/>
            <w:vAlign w:val="center"/>
          </w:tcPr>
          <w:p w14:paraId="51B3CC2E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79ACE6D6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Lonża typu Y z amortyzatorem z karabinkami o dużym prześwicie</w:t>
            </w:r>
          </w:p>
        </w:tc>
        <w:tc>
          <w:tcPr>
            <w:tcW w:w="993" w:type="dxa"/>
            <w:vAlign w:val="center"/>
          </w:tcPr>
          <w:p w14:paraId="79208FAF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713514C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Lonża  powinna się charakteryzować:</w:t>
            </w:r>
          </w:p>
          <w:p w14:paraId="1C6BC96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Długość 150cm</w:t>
            </w:r>
          </w:p>
          <w:p w14:paraId="6E1B230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Dla użytkowników o wadze 50</w:t>
            </w:r>
            <w:r w:rsidR="00E662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662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13 kg</w:t>
            </w:r>
          </w:p>
          <w:p w14:paraId="221C9C5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Certyfikacja 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CE EN 355, CE EN 354, CE EN 362, EAC</w:t>
            </w:r>
          </w:p>
          <w:p w14:paraId="3EA7725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1400</w:t>
            </w:r>
            <w:r w:rsidR="00E662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662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  <w:r w:rsidR="00E662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  <w:p w14:paraId="38D9D27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Ze zintegrowanymi absorberami pochłaniającymi energię</w:t>
            </w:r>
          </w:p>
          <w:p w14:paraId="176CD45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8C7" w:rsidRPr="00AD4A66" w14:paraId="1F61B6E7" w14:textId="77777777" w:rsidTr="00510D7C">
        <w:trPr>
          <w:jc w:val="center"/>
        </w:trPr>
        <w:tc>
          <w:tcPr>
            <w:tcW w:w="756" w:type="dxa"/>
            <w:vAlign w:val="center"/>
          </w:tcPr>
          <w:p w14:paraId="07B9B217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79F1DA3E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Szelki bezpieczeństwa pełne</w:t>
            </w:r>
          </w:p>
        </w:tc>
        <w:tc>
          <w:tcPr>
            <w:tcW w:w="993" w:type="dxa"/>
            <w:vAlign w:val="center"/>
          </w:tcPr>
          <w:p w14:paraId="4E4E7E13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34477AF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Szelki powinny się charakteryzować:</w:t>
            </w:r>
          </w:p>
          <w:p w14:paraId="35461ED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Certyfikacja:  CE EN 361, CE EN 358, CE EN 813, EAC</w:t>
            </w:r>
          </w:p>
          <w:p w14:paraId="5E1908C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Punkt wpinania z tyłu pasa:  wpięcie lonży podtrzymującej.</w:t>
            </w:r>
          </w:p>
          <w:p w14:paraId="01726D6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Tylny  punkt wpinania: wpięcie systemu zatrzymywania upadków</w:t>
            </w:r>
          </w:p>
          <w:p w14:paraId="1DDB90E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Piersiowy punkt wpinania: wpięcie systemu zatrzymywania upadków</w:t>
            </w:r>
          </w:p>
          <w:p w14:paraId="0B521C1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Boczne punkty wpinania: wpięcie lonży do stabilizacji w pozycji roboczej w użyciu podwójnym</w:t>
            </w:r>
          </w:p>
          <w:p w14:paraId="680CC2E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Przedni punkt wpinania: wpięcie przyrządu zjazdowego lub lonży do stabilizacji w pozycji roboczej w użyciu pojedynczym</w:t>
            </w:r>
          </w:p>
          <w:p w14:paraId="4C9F36D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sześć uchwytów sprzętowych z powłoką ochronną</w:t>
            </w:r>
          </w:p>
          <w:p w14:paraId="1307700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taśmy udowe wyposażone w klamry automatyczne</w:t>
            </w:r>
          </w:p>
        </w:tc>
      </w:tr>
      <w:tr w:rsidR="003C18C7" w:rsidRPr="00AD4A66" w14:paraId="5CC964BC" w14:textId="77777777" w:rsidTr="00510D7C">
        <w:trPr>
          <w:jc w:val="center"/>
        </w:trPr>
        <w:tc>
          <w:tcPr>
            <w:tcW w:w="756" w:type="dxa"/>
            <w:vAlign w:val="center"/>
          </w:tcPr>
          <w:p w14:paraId="02B28726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15F77E5F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Latarka czołowa dużej mocy do założenia/mocowania na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kasu</w:t>
            </w:r>
            <w:proofErr w:type="spellEnd"/>
          </w:p>
        </w:tc>
        <w:tc>
          <w:tcPr>
            <w:tcW w:w="993" w:type="dxa"/>
            <w:vAlign w:val="center"/>
          </w:tcPr>
          <w:p w14:paraId="52B7B384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6C6EB7D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Latarka powinna mieć parametry:</w:t>
            </w:r>
          </w:p>
          <w:p w14:paraId="6E900B6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CE, ATEX : Strefa 2/22</w:t>
            </w:r>
          </w:p>
          <w:p w14:paraId="2713175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Szczelność: IP 67</w:t>
            </w:r>
          </w:p>
          <w:p w14:paraId="2273F84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Kompatybilna z akumulatorkami Ni-MH, bateriami litowymi</w:t>
            </w:r>
          </w:p>
          <w:p w14:paraId="56082C5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Zasilanie: 2 baterie AA/R6</w:t>
            </w:r>
          </w:p>
          <w:p w14:paraId="129A8F3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150-165g</w:t>
            </w:r>
          </w:p>
          <w:p w14:paraId="4E757AB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odporna na substancje chemiczne</w:t>
            </w:r>
          </w:p>
          <w:p w14:paraId="0BF08AE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wygodna opaska na głowę</w:t>
            </w:r>
          </w:p>
          <w:p w14:paraId="260CA48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Kilka trybów oświetlenia</w:t>
            </w:r>
          </w:p>
          <w:p w14:paraId="4E10406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O mocy 90-100 lumenów</w:t>
            </w:r>
          </w:p>
          <w:p w14:paraId="6084AC0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O czasie świecenia przy najmocniejszym trybie 3:20-3:30 min</w:t>
            </w:r>
          </w:p>
        </w:tc>
      </w:tr>
      <w:tr w:rsidR="003C18C7" w:rsidRPr="00AD4A66" w14:paraId="452DAF08" w14:textId="77777777" w:rsidTr="00510D7C">
        <w:trPr>
          <w:jc w:val="center"/>
        </w:trPr>
        <w:tc>
          <w:tcPr>
            <w:tcW w:w="756" w:type="dxa"/>
            <w:vAlign w:val="center"/>
          </w:tcPr>
          <w:p w14:paraId="352A5D5C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354C5CD4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Worki na sprzęt</w:t>
            </w:r>
          </w:p>
        </w:tc>
        <w:tc>
          <w:tcPr>
            <w:tcW w:w="993" w:type="dxa"/>
            <w:vAlign w:val="center"/>
          </w:tcPr>
          <w:p w14:paraId="4D91F2A7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7316CF0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Cechy worka:</w:t>
            </w:r>
          </w:p>
          <w:p w14:paraId="4D10272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Pojemność 52-54 l</w:t>
            </w:r>
          </w:p>
          <w:p w14:paraId="7FBA588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Wymiary 75-76 x 32 x 24-26 cm</w:t>
            </w:r>
          </w:p>
          <w:p w14:paraId="2AE34C0C" w14:textId="77777777" w:rsidR="003C18C7" w:rsidRPr="00AD4A66" w:rsidRDefault="003C18C7" w:rsidP="00605098">
            <w:pPr>
              <w:rPr>
                <w:rStyle w:val="Pogrubienie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D4A66">
              <w:rPr>
                <w:rStyle w:val="Pogrubienie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Dostęp: od góry, od dołu, poprzez frontowe klapy</w:t>
            </w:r>
          </w:p>
          <w:p w14:paraId="6CE93EE6" w14:textId="77777777" w:rsidR="003C18C7" w:rsidRPr="00AD4A66" w:rsidRDefault="003C18C7" w:rsidP="00605098">
            <w:pPr>
              <w:rPr>
                <w:rStyle w:val="Pogrubienie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D4A66">
              <w:rPr>
                <w:rStyle w:val="Pogrubienie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Materiał: odporna na tarcie i uszkodzenia mechaniczne</w:t>
            </w:r>
          </w:p>
          <w:p w14:paraId="4B1EF5E4" w14:textId="77777777" w:rsidR="003C18C7" w:rsidRPr="00AD4A66" w:rsidRDefault="003C18C7" w:rsidP="00605098">
            <w:pPr>
              <w:rPr>
                <w:rStyle w:val="Pogrubienie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D4A66">
              <w:rPr>
                <w:rStyle w:val="Pogrubienie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6 punktów wpinania karabinków na zewnątrz</w:t>
            </w:r>
          </w:p>
          <w:p w14:paraId="7DCBFAE0" w14:textId="77777777" w:rsidR="003C18C7" w:rsidRPr="00AD4A66" w:rsidRDefault="003C18C7" w:rsidP="00605098">
            <w:pPr>
              <w:rPr>
                <w:rStyle w:val="Pogrubienie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D4A66">
              <w:rPr>
                <w:rStyle w:val="Pogrubienie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20 punktów wpinania karabinków wewnątrz</w:t>
            </w:r>
          </w:p>
          <w:p w14:paraId="1564556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Style w:val="Pogrubienie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specjalny punkt wpinania do podejmowania przez śmigłowiec o wytrzymałości 300 kg</w:t>
            </w:r>
          </w:p>
        </w:tc>
      </w:tr>
      <w:tr w:rsidR="003C18C7" w:rsidRPr="00AD4A66" w14:paraId="37E25CCA" w14:textId="77777777" w:rsidTr="00510D7C">
        <w:trPr>
          <w:jc w:val="center"/>
        </w:trPr>
        <w:tc>
          <w:tcPr>
            <w:tcW w:w="756" w:type="dxa"/>
            <w:vAlign w:val="center"/>
          </w:tcPr>
          <w:p w14:paraId="04A0927D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1F206AF4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Drzewołazy</w:t>
            </w:r>
          </w:p>
        </w:tc>
        <w:tc>
          <w:tcPr>
            <w:tcW w:w="993" w:type="dxa"/>
            <w:vAlign w:val="center"/>
          </w:tcPr>
          <w:p w14:paraId="39B3C631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40C71E7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Drzewołazy powin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ny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 mieć cechy:</w:t>
            </w:r>
          </w:p>
          <w:p w14:paraId="31E7AA5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2250-3050 g</w:t>
            </w:r>
          </w:p>
          <w:p w14:paraId="1F7DDA6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zapięcie rzep plus klamra</w:t>
            </w:r>
          </w:p>
          <w:p w14:paraId="3A2FF68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materiał aluminium i włókno szklane i tekstylia</w:t>
            </w:r>
          </w:p>
          <w:p w14:paraId="5D12A9A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4 stopniowa regulacja</w:t>
            </w:r>
          </w:p>
          <w:p w14:paraId="3004815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Różne wersje kolców do wyboru</w:t>
            </w:r>
          </w:p>
        </w:tc>
      </w:tr>
      <w:tr w:rsidR="003C18C7" w:rsidRPr="00AD4A66" w14:paraId="750099DB" w14:textId="77777777" w:rsidTr="00510D7C">
        <w:trPr>
          <w:jc w:val="center"/>
        </w:trPr>
        <w:tc>
          <w:tcPr>
            <w:tcW w:w="756" w:type="dxa"/>
            <w:vAlign w:val="center"/>
          </w:tcPr>
          <w:p w14:paraId="020E9318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042DADCE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Wciągarka ratownicza ręczna do lin z tworzyw sztucznych</w:t>
            </w:r>
          </w:p>
        </w:tc>
        <w:tc>
          <w:tcPr>
            <w:tcW w:w="993" w:type="dxa"/>
            <w:vAlign w:val="center"/>
          </w:tcPr>
          <w:p w14:paraId="67716026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0382780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Wyciągarka ręczna:</w:t>
            </w:r>
          </w:p>
          <w:p w14:paraId="3F42594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Maks udźwig 500 kg</w:t>
            </w:r>
          </w:p>
          <w:p w14:paraId="6F67413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Siła zrywająca 2500 kg</w:t>
            </w:r>
          </w:p>
          <w:p w14:paraId="673CFD8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Do użytku z linami 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średnicy 12 mm</w:t>
            </w:r>
          </w:p>
          <w:p w14:paraId="29D7AA5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Masa wyciągarki do 7,1 kg</w:t>
            </w:r>
          </w:p>
          <w:p w14:paraId="51AFAF1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 biegi</w:t>
            </w:r>
          </w:p>
          <w:p w14:paraId="5BDBEDA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 możliwością wyciągania zarówno ręcznego jak i przy pomocy elektronarzędzia</w:t>
            </w:r>
          </w:p>
          <w:p w14:paraId="1F37F3C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Montowana na płytce umożliwiającej różnorodne wpięcie do stanowiska</w:t>
            </w:r>
          </w:p>
          <w:p w14:paraId="409025A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Z dodatkowym adapterem do wkrętarki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rolera</w:t>
            </w:r>
            <w:proofErr w:type="spellEnd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 hydraulicznego</w:t>
            </w:r>
          </w:p>
        </w:tc>
      </w:tr>
      <w:tr w:rsidR="003C18C7" w:rsidRPr="00AD4A66" w14:paraId="357BDAE7" w14:textId="77777777" w:rsidTr="00510D7C">
        <w:trPr>
          <w:jc w:val="center"/>
        </w:trPr>
        <w:tc>
          <w:tcPr>
            <w:tcW w:w="756" w:type="dxa"/>
            <w:vAlign w:val="center"/>
          </w:tcPr>
          <w:p w14:paraId="331B56E1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3AE0B401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Akumulatorowe elektronarzędzie do ręcznej wciągarki</w:t>
            </w:r>
          </w:p>
        </w:tc>
        <w:tc>
          <w:tcPr>
            <w:tcW w:w="993" w:type="dxa"/>
            <w:vAlign w:val="center"/>
          </w:tcPr>
          <w:p w14:paraId="59666207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47CB945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Wiertarka kątowa powinna charakteryzować się:</w:t>
            </w:r>
          </w:p>
          <w:p w14:paraId="68059EDF" w14:textId="77777777" w:rsidR="003C18C7" w:rsidRPr="00AD4A66" w:rsidRDefault="003C18C7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A6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pl-PL"/>
              </w:rPr>
              <w:t>Maks. moment obrotowy (</w:t>
            </w:r>
            <w:proofErr w:type="spellStart"/>
            <w:r w:rsidRPr="00AD4A6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pl-PL"/>
              </w:rPr>
              <w:t>Nm</w:t>
            </w:r>
            <w:proofErr w:type="spellEnd"/>
            <w:r w:rsidRPr="00AD4A6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pl-PL"/>
              </w:rPr>
              <w:t>):</w:t>
            </w:r>
            <w:r w:rsidRPr="00AD4A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122</w:t>
            </w:r>
          </w:p>
          <w:p w14:paraId="3AACBABC" w14:textId="77777777" w:rsidR="003C18C7" w:rsidRPr="00AD4A66" w:rsidRDefault="003C18C7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A6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pl-PL"/>
              </w:rPr>
              <w:t>Napięcie (V):</w:t>
            </w:r>
            <w:r w:rsidRPr="00AD4A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18</w:t>
            </w:r>
          </w:p>
          <w:p w14:paraId="0F84A374" w14:textId="77777777" w:rsidR="003C18C7" w:rsidRPr="00AD4A66" w:rsidRDefault="003C18C7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A6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pl-PL"/>
              </w:rPr>
              <w:t>Typ akumulatora:</w:t>
            </w:r>
            <w:r w:rsidRPr="00AD4A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Li-</w:t>
            </w:r>
            <w:proofErr w:type="spellStart"/>
            <w:r w:rsidRPr="00AD4A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ion</w:t>
            </w:r>
            <w:proofErr w:type="spellEnd"/>
          </w:p>
          <w:p w14:paraId="6E7F54DB" w14:textId="77777777" w:rsidR="003C18C7" w:rsidRPr="00AD4A66" w:rsidRDefault="003C18C7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A6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pl-PL"/>
              </w:rPr>
              <w:t>Ustawienia prędkości:</w:t>
            </w:r>
            <w:r w:rsidRPr="00AD4A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2</w:t>
            </w:r>
          </w:p>
          <w:p w14:paraId="25E74CD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Możliwość wpięcia adaptera do obsługi wyciągarki ręcznej</w:t>
            </w:r>
          </w:p>
        </w:tc>
      </w:tr>
      <w:tr w:rsidR="003C18C7" w:rsidRPr="00AD4A66" w14:paraId="73C1D84B" w14:textId="77777777" w:rsidTr="00510D7C">
        <w:trPr>
          <w:jc w:val="center"/>
        </w:trPr>
        <w:tc>
          <w:tcPr>
            <w:tcW w:w="756" w:type="dxa"/>
            <w:vAlign w:val="center"/>
          </w:tcPr>
          <w:p w14:paraId="6B89A0FD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19F1F848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Trójnóg ratowniczy</w:t>
            </w:r>
          </w:p>
        </w:tc>
        <w:tc>
          <w:tcPr>
            <w:tcW w:w="993" w:type="dxa"/>
            <w:vAlign w:val="center"/>
          </w:tcPr>
          <w:p w14:paraId="72CEAB0F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7D85548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Trójnóg ratowniczy powinien się charakteryzować:</w:t>
            </w:r>
          </w:p>
          <w:p w14:paraId="7F08EFC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28-30 kg</w:t>
            </w:r>
          </w:p>
          <w:p w14:paraId="14E451D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Rozstaw nóg 140-150 cm</w:t>
            </w:r>
          </w:p>
          <w:p w14:paraId="1624217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Wysokość 300-315 cm</w:t>
            </w:r>
          </w:p>
          <w:p w14:paraId="03237CF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Materiał: aluminium</w:t>
            </w:r>
          </w:p>
          <w:p w14:paraId="037EAB5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Liczba punktów kotwiczenia minimum 3</w:t>
            </w:r>
          </w:p>
          <w:p w14:paraId="2D7FC94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Maks liczba użytkowników przy pracy: 3</w:t>
            </w:r>
          </w:p>
          <w:p w14:paraId="1A597AC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Max waga podnoszonego lub opuszczanego ładunku 980-1100kg</w:t>
            </w:r>
          </w:p>
          <w:p w14:paraId="75C7242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Wykończenie: anodowane</w:t>
            </w:r>
          </w:p>
        </w:tc>
      </w:tr>
      <w:tr w:rsidR="003C18C7" w:rsidRPr="00AD4A66" w14:paraId="54335B3C" w14:textId="77777777" w:rsidTr="00510D7C">
        <w:trPr>
          <w:jc w:val="center"/>
        </w:trPr>
        <w:tc>
          <w:tcPr>
            <w:tcW w:w="756" w:type="dxa"/>
            <w:vAlign w:val="center"/>
          </w:tcPr>
          <w:p w14:paraId="6E93B6CB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33D88C33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Nosze wannowe</w:t>
            </w:r>
          </w:p>
        </w:tc>
        <w:tc>
          <w:tcPr>
            <w:tcW w:w="993" w:type="dxa"/>
            <w:vAlign w:val="center"/>
          </w:tcPr>
          <w:p w14:paraId="15873D26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00418C4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Nosze powinny:</w:t>
            </w:r>
          </w:p>
          <w:p w14:paraId="6DAE955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Być rozkładane na dwie części</w:t>
            </w:r>
          </w:p>
          <w:p w14:paraId="5DA3405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Kolor pomarańczowy</w:t>
            </w:r>
          </w:p>
          <w:p w14:paraId="5AE8DBE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Liczba osób transportowanych:1</w:t>
            </w:r>
          </w:p>
          <w:p w14:paraId="32499FB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Dopuszczalna waga 310-320 kg</w:t>
            </w:r>
          </w:p>
          <w:p w14:paraId="4D7FEA3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Materiał wykonania: polipropylen</w:t>
            </w:r>
          </w:p>
          <w:p w14:paraId="3F48500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8C7" w:rsidRPr="00AD4A66" w14:paraId="64D5AE05" w14:textId="77777777" w:rsidTr="00510D7C">
        <w:trPr>
          <w:jc w:val="center"/>
        </w:trPr>
        <w:tc>
          <w:tcPr>
            <w:tcW w:w="756" w:type="dxa"/>
            <w:vAlign w:val="center"/>
          </w:tcPr>
          <w:p w14:paraId="513FF133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1D151AA7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Zawiesia transportowe do noszy wannowych</w:t>
            </w:r>
          </w:p>
        </w:tc>
        <w:tc>
          <w:tcPr>
            <w:tcW w:w="993" w:type="dxa"/>
            <w:vAlign w:val="center"/>
          </w:tcPr>
          <w:p w14:paraId="4DAC4C70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65FD415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Zawiesia transportowe powinny się charakteryzować:</w:t>
            </w:r>
          </w:p>
          <w:p w14:paraId="3FC1CDC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2,2-2,5 kg</w:t>
            </w:r>
          </w:p>
          <w:p w14:paraId="090107B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do 300 kg</w:t>
            </w:r>
          </w:p>
          <w:p w14:paraId="0791D3F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Długość 150-170 cm</w:t>
            </w:r>
          </w:p>
          <w:p w14:paraId="007CA3F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4 zakręcane karabinki o dużym prześwicie</w:t>
            </w:r>
          </w:p>
          <w:p w14:paraId="48A9EA6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Dwa kolory pasów</w:t>
            </w:r>
          </w:p>
          <w:p w14:paraId="3993594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Zawiesia powinny być regulowane</w:t>
            </w:r>
          </w:p>
        </w:tc>
      </w:tr>
      <w:tr w:rsidR="003C18C7" w:rsidRPr="00AD4A66" w14:paraId="2AA5346B" w14:textId="77777777" w:rsidTr="00510D7C">
        <w:trPr>
          <w:jc w:val="center"/>
        </w:trPr>
        <w:tc>
          <w:tcPr>
            <w:tcW w:w="756" w:type="dxa"/>
            <w:vAlign w:val="center"/>
          </w:tcPr>
          <w:p w14:paraId="7481E7DB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36A8A7EF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Nosze do ewakuacji w ciasnych przestrzeniach</w:t>
            </w:r>
          </w:p>
        </w:tc>
        <w:tc>
          <w:tcPr>
            <w:tcW w:w="993" w:type="dxa"/>
            <w:vAlign w:val="center"/>
          </w:tcPr>
          <w:p w14:paraId="7F3F3A89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37B59B3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Nosze ratunkowe powinny mieć cechy:</w:t>
            </w:r>
          </w:p>
          <w:p w14:paraId="4D1194E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Certyfikat: EN 1497</w:t>
            </w:r>
          </w:p>
          <w:p w14:paraId="368B4E8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Użytkownik: 1</w:t>
            </w:r>
          </w:p>
          <w:p w14:paraId="195018E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Materiał: poliamid</w:t>
            </w:r>
          </w:p>
          <w:p w14:paraId="30D87F4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Możliwość transportu zarówno w pionie jak i w poziomie</w:t>
            </w:r>
          </w:p>
          <w:p w14:paraId="7C96CDE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7,9-8,1 kg</w:t>
            </w:r>
          </w:p>
          <w:p w14:paraId="4067243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Regulowane zawiesia do transportu poziomego</w:t>
            </w:r>
          </w:p>
          <w:p w14:paraId="4FE421A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Wiele uchwytów do transportu przez ratowników</w:t>
            </w:r>
          </w:p>
          <w:p w14:paraId="7DECB45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Wszystkie punkty mocowania mają być zaznaczone na pomarańczowo</w:t>
            </w:r>
          </w:p>
          <w:p w14:paraId="7CCEC31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Powinn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 posiadać solidną płytkę ślizgową która ma gwarantować bezpieczne przesuwanie pacjenta po krawędziach czy przeszkodach</w:t>
            </w:r>
          </w:p>
          <w:p w14:paraId="2320568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Możliwość opcjonalnego dołączenia ochrony termicznej dla poszkodowanego</w:t>
            </w:r>
          </w:p>
        </w:tc>
      </w:tr>
      <w:tr w:rsidR="003C18C7" w:rsidRPr="00AD4A66" w14:paraId="0959D359" w14:textId="77777777" w:rsidTr="00510D7C">
        <w:trPr>
          <w:jc w:val="center"/>
        </w:trPr>
        <w:tc>
          <w:tcPr>
            <w:tcW w:w="756" w:type="dxa"/>
            <w:vAlign w:val="center"/>
          </w:tcPr>
          <w:p w14:paraId="1ED8B481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7A918536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Lina statyczna 50m</w:t>
            </w:r>
          </w:p>
        </w:tc>
        <w:tc>
          <w:tcPr>
            <w:tcW w:w="993" w:type="dxa"/>
            <w:vAlign w:val="center"/>
          </w:tcPr>
          <w:p w14:paraId="3BB06C57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7A392C0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Lina charakteryzuje się parametrami:</w:t>
            </w:r>
          </w:p>
          <w:p w14:paraId="7E5B145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Typ liny A</w:t>
            </w:r>
          </w:p>
          <w:p w14:paraId="0728E52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Średnica 10,5</w:t>
            </w:r>
          </w:p>
          <w:p w14:paraId="46EC4AB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68-70g/m</w:t>
            </w:r>
          </w:p>
          <w:p w14:paraId="71FAE26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statyczna na zerwanie min 30kN</w:t>
            </w:r>
          </w:p>
          <w:p w14:paraId="40CCBC1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Wydłużenie 2%</w:t>
            </w:r>
          </w:p>
        </w:tc>
      </w:tr>
      <w:tr w:rsidR="003C18C7" w:rsidRPr="00AD4A66" w14:paraId="151EEBBB" w14:textId="77777777" w:rsidTr="00510D7C">
        <w:trPr>
          <w:jc w:val="center"/>
        </w:trPr>
        <w:tc>
          <w:tcPr>
            <w:tcW w:w="756" w:type="dxa"/>
            <w:vAlign w:val="center"/>
          </w:tcPr>
          <w:p w14:paraId="560DA7E4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64EEB642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Worek na liny</w:t>
            </w:r>
          </w:p>
        </w:tc>
        <w:tc>
          <w:tcPr>
            <w:tcW w:w="993" w:type="dxa"/>
            <w:vAlign w:val="center"/>
          </w:tcPr>
          <w:p w14:paraId="34D2F96A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1CB71F8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Worek na liny powinien się charakteryzować:</w:t>
            </w:r>
          </w:p>
          <w:p w14:paraId="3840D3C9" w14:textId="77777777" w:rsidR="003C18C7" w:rsidRPr="00AD4A66" w:rsidRDefault="003C18C7" w:rsidP="00605098">
            <w:pPr>
              <w:rPr>
                <w:rStyle w:val="caps"/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 xml:space="preserve">wysokiej jakości materiał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>plandekowy</w:t>
            </w:r>
            <w:proofErr w:type="spellEnd"/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> </w:t>
            </w:r>
            <w:r w:rsidRPr="00AD4A66">
              <w:rPr>
                <w:rStyle w:val="caps"/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>PCV</w:t>
            </w:r>
          </w:p>
          <w:p w14:paraId="2A098EC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>gramaturze 640-660 g/m2</w:t>
            </w:r>
          </w:p>
          <w:p w14:paraId="4BB72A1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>Materiał nie powinien nasiąkać, nie przepuszczać brudu ani wody</w:t>
            </w:r>
          </w:p>
          <w:p w14:paraId="4CD62D8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Posiadać podwójne dno</w:t>
            </w:r>
          </w:p>
          <w:p w14:paraId="4F9DCCA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Dwie nieregulowane szelki</w:t>
            </w:r>
          </w:p>
          <w:p w14:paraId="73C1852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Dodatkowa taśma od spodu</w:t>
            </w:r>
          </w:p>
          <w:p w14:paraId="621EED0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Pojemność 28-32 l</w:t>
            </w:r>
          </w:p>
          <w:p w14:paraId="577741A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Wysokość 58-62 cm</w:t>
            </w:r>
          </w:p>
        </w:tc>
      </w:tr>
      <w:tr w:rsidR="003C18C7" w:rsidRPr="00AD4A66" w14:paraId="2A839B31" w14:textId="77777777" w:rsidTr="00510D7C">
        <w:trPr>
          <w:jc w:val="center"/>
        </w:trPr>
        <w:tc>
          <w:tcPr>
            <w:tcW w:w="756" w:type="dxa"/>
            <w:vAlign w:val="center"/>
          </w:tcPr>
          <w:p w14:paraId="5E4617A9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4206871C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Lina statyczna 25m 4 szt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14:paraId="0F7A1969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5A2D9B9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Lina charakteryzuje się parametrami:</w:t>
            </w:r>
          </w:p>
          <w:p w14:paraId="22B811B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Typ liny A</w:t>
            </w:r>
          </w:p>
          <w:p w14:paraId="0A8D0D2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Średnica 10,5</w:t>
            </w:r>
          </w:p>
          <w:p w14:paraId="603E38F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68-70g/m</w:t>
            </w:r>
          </w:p>
          <w:p w14:paraId="4E1BD3C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statyczna na zerwanie min 30kN</w:t>
            </w:r>
          </w:p>
          <w:p w14:paraId="1C98BC7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Wydłużenie 2%</w:t>
            </w:r>
          </w:p>
        </w:tc>
      </w:tr>
      <w:tr w:rsidR="003C18C7" w:rsidRPr="00AD4A66" w14:paraId="012F8047" w14:textId="77777777" w:rsidTr="00510D7C">
        <w:trPr>
          <w:jc w:val="center"/>
        </w:trPr>
        <w:tc>
          <w:tcPr>
            <w:tcW w:w="756" w:type="dxa"/>
            <w:vAlign w:val="center"/>
          </w:tcPr>
          <w:p w14:paraId="15E57ED8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203FE85B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Worek na liny 25m</w:t>
            </w:r>
          </w:p>
        </w:tc>
        <w:tc>
          <w:tcPr>
            <w:tcW w:w="993" w:type="dxa"/>
            <w:vAlign w:val="center"/>
          </w:tcPr>
          <w:p w14:paraId="4EC1B443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782D59E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Worek na liny powinien się charakteryzować:</w:t>
            </w:r>
          </w:p>
          <w:p w14:paraId="7EE01FBB" w14:textId="77777777" w:rsidR="003C18C7" w:rsidRPr="00AD4A66" w:rsidRDefault="003C18C7" w:rsidP="00605098">
            <w:pPr>
              <w:rPr>
                <w:rStyle w:val="caps"/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 xml:space="preserve">wysokiej jakości materiał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>plandekowy</w:t>
            </w:r>
            <w:proofErr w:type="spellEnd"/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> </w:t>
            </w:r>
            <w:r w:rsidRPr="00AD4A66">
              <w:rPr>
                <w:rStyle w:val="caps"/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>PCV</w:t>
            </w:r>
          </w:p>
          <w:p w14:paraId="772E372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>gramaturze 640-660 g/m2</w:t>
            </w:r>
          </w:p>
          <w:p w14:paraId="4306B48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>Materiał nie powinien nasiąkać, nie przepuszczać brudu ani wody</w:t>
            </w:r>
          </w:p>
          <w:p w14:paraId="73476A8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Posiadać podwójne dno</w:t>
            </w:r>
          </w:p>
          <w:p w14:paraId="15CF1A6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Dwie nieregulowane szelki</w:t>
            </w:r>
          </w:p>
          <w:p w14:paraId="4533EAF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Dodatkowa taśma od spodu</w:t>
            </w:r>
          </w:p>
          <w:p w14:paraId="73C98C2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Pojemność 48-51 l</w:t>
            </w:r>
          </w:p>
          <w:p w14:paraId="161365A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Wysokość 68-72 cm</w:t>
            </w:r>
          </w:p>
        </w:tc>
      </w:tr>
      <w:tr w:rsidR="003C18C7" w:rsidRPr="00AD4A66" w14:paraId="7DA075A3" w14:textId="77777777" w:rsidTr="00510D7C">
        <w:trPr>
          <w:jc w:val="center"/>
        </w:trPr>
        <w:tc>
          <w:tcPr>
            <w:tcW w:w="756" w:type="dxa"/>
            <w:vAlign w:val="center"/>
          </w:tcPr>
          <w:p w14:paraId="1658D7A5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6955A317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Karabinek z zabezpieczeniem</w:t>
            </w:r>
          </w:p>
        </w:tc>
        <w:tc>
          <w:tcPr>
            <w:tcW w:w="993" w:type="dxa"/>
            <w:vAlign w:val="center"/>
          </w:tcPr>
          <w:p w14:paraId="155EA002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6A2D251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Karabinek powinien się charakteryzować:</w:t>
            </w:r>
          </w:p>
          <w:p w14:paraId="60F4142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Wytrzymałość oś podłużna 46-50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14:paraId="0EB61C9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Wytrzymałość oś poprzeczna 15-16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14:paraId="7B73D9C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Wytrzymałość z otwartym zamkiem 17-19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14:paraId="2677342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Prześwit 29 mm</w:t>
            </w:r>
          </w:p>
          <w:p w14:paraId="4617F21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Ciężar 240-250 g</w:t>
            </w:r>
          </w:p>
          <w:p w14:paraId="1FAE375E" w14:textId="77777777" w:rsidR="003C18C7" w:rsidRPr="006D48DB" w:rsidRDefault="003C18C7" w:rsidP="006050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48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Certyfikacja</w:t>
            </w:r>
            <w:proofErr w:type="spellEnd"/>
            <w:r w:rsidRPr="006D48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r w:rsidRPr="006D48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CE EN 362, NFPA 1983 General Use, EAC</w:t>
            </w:r>
          </w:p>
          <w:p w14:paraId="798EC5A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Potrójny system blokowania zamka</w:t>
            </w:r>
          </w:p>
          <w:p w14:paraId="75423DF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Stalowy</w:t>
            </w:r>
          </w:p>
          <w:p w14:paraId="0950D8F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8C7" w:rsidRPr="00AD4A66" w14:paraId="3415C3B9" w14:textId="77777777" w:rsidTr="00510D7C">
        <w:trPr>
          <w:jc w:val="center"/>
        </w:trPr>
        <w:tc>
          <w:tcPr>
            <w:tcW w:w="756" w:type="dxa"/>
            <w:vAlign w:val="center"/>
          </w:tcPr>
          <w:p w14:paraId="0FCDDC5D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678B8FDC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Karabinek z zabezpieczeniem</w:t>
            </w:r>
          </w:p>
        </w:tc>
        <w:tc>
          <w:tcPr>
            <w:tcW w:w="993" w:type="dxa"/>
            <w:vAlign w:val="center"/>
          </w:tcPr>
          <w:p w14:paraId="701ACDF9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4F5CCE9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Karabinek powinien się charakteryzować:</w:t>
            </w:r>
          </w:p>
          <w:p w14:paraId="366EE19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Wytrzymałość oś podłużna 37-40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14:paraId="56D1D43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Wytrzymałość oś poprzeczna 15-16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14:paraId="4AC74B2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Wytrzymałość z otwartym zamkiem 14-15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14:paraId="5A9BC73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Prześwit 20 mm</w:t>
            </w:r>
          </w:p>
          <w:p w14:paraId="2536D9A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Ciężar 225-231 g</w:t>
            </w:r>
          </w:p>
          <w:p w14:paraId="4448D6D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Certyfikacja : CE EN 362, ANSI Z359.1, NFPA 1983 Technical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Use</w:t>
            </w:r>
            <w:proofErr w:type="spellEnd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, CSA Z259.12, EAC</w:t>
            </w:r>
          </w:p>
          <w:p w14:paraId="3967345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Potrójny system blokowania zamka</w:t>
            </w:r>
          </w:p>
          <w:p w14:paraId="47501B4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Stalowy</w:t>
            </w:r>
          </w:p>
          <w:p w14:paraId="6733C15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Kolor czarny</w:t>
            </w:r>
          </w:p>
          <w:p w14:paraId="478E2B0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8C7" w:rsidRPr="00AD4A66" w14:paraId="4277BFCF" w14:textId="77777777" w:rsidTr="00510D7C">
        <w:trPr>
          <w:jc w:val="center"/>
        </w:trPr>
        <w:tc>
          <w:tcPr>
            <w:tcW w:w="756" w:type="dxa"/>
            <w:vAlign w:val="center"/>
          </w:tcPr>
          <w:p w14:paraId="420266AD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7129C5D9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Przyrząd do operowania dużymi ciężarami</w:t>
            </w:r>
          </w:p>
        </w:tc>
        <w:tc>
          <w:tcPr>
            <w:tcW w:w="993" w:type="dxa"/>
            <w:vAlign w:val="center"/>
          </w:tcPr>
          <w:p w14:paraId="6A980F37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668C94B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Przyrząd ten powinien się charakteryzować:</w:t>
            </w:r>
          </w:p>
          <w:p w14:paraId="3A31DAE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Materiał: aluminium,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stal nierdzewna, poliamid</w:t>
            </w:r>
          </w:p>
          <w:p w14:paraId="25A72F5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Ciężar 1090-1120 g</w:t>
            </w:r>
          </w:p>
          <w:p w14:paraId="19CF5C7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Średnice liny 10,5-12,5mm</w:t>
            </w:r>
          </w:p>
          <w:p w14:paraId="431B2ED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Maksymalny ciężar roboczy: 250 kg</w:t>
            </w:r>
          </w:p>
          <w:p w14:paraId="04E1311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Wydajność: 95%</w:t>
            </w:r>
          </w:p>
          <w:p w14:paraId="4E244B2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Certyfikacja:  CE EN 341 typ 2 klasa  A, CE EN 12841 typ C, NFPA 1983 Technical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Use</w:t>
            </w:r>
            <w:proofErr w:type="spellEnd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, EAC</w:t>
            </w:r>
          </w:p>
          <w:p w14:paraId="6163887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 automatyczną blokadą gdy rączka nie jest  używana</w:t>
            </w:r>
          </w:p>
        </w:tc>
      </w:tr>
      <w:tr w:rsidR="003C18C7" w:rsidRPr="00AD4A66" w14:paraId="04578B26" w14:textId="77777777" w:rsidTr="00510D7C">
        <w:trPr>
          <w:jc w:val="center"/>
        </w:trPr>
        <w:tc>
          <w:tcPr>
            <w:tcW w:w="756" w:type="dxa"/>
            <w:vAlign w:val="center"/>
          </w:tcPr>
          <w:p w14:paraId="07063BF9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153775C8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Pętla szyta z taśmy ok 60cm</w:t>
            </w:r>
          </w:p>
        </w:tc>
        <w:tc>
          <w:tcPr>
            <w:tcW w:w="993" w:type="dxa"/>
            <w:vAlign w:val="center"/>
          </w:tcPr>
          <w:p w14:paraId="0BAE4796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37FCF55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Pętla szyta powinna posiadać następujące cechy:</w:t>
            </w:r>
          </w:p>
          <w:p w14:paraId="7E5E19F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Wytrzymałość 48-50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14:paraId="7B1744D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55-62 g na 0,5 m</w:t>
            </w:r>
          </w:p>
          <w:p w14:paraId="46B8CEC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Odporność na 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ogień, ścieranie, przecięcie, uderzenie, kwasy i spawanie</w:t>
            </w:r>
          </w:p>
          <w:p w14:paraId="3AE1D76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Normy: 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EN 795B + EN 354 + CEN TS 16415</w:t>
            </w:r>
          </w:p>
          <w:p w14:paraId="051150D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Długość 60 cm</w:t>
            </w:r>
          </w:p>
        </w:tc>
      </w:tr>
      <w:tr w:rsidR="003C18C7" w:rsidRPr="00AD4A66" w14:paraId="6EDFBBE2" w14:textId="77777777" w:rsidTr="00510D7C">
        <w:trPr>
          <w:jc w:val="center"/>
        </w:trPr>
        <w:tc>
          <w:tcPr>
            <w:tcW w:w="756" w:type="dxa"/>
            <w:vAlign w:val="center"/>
          </w:tcPr>
          <w:p w14:paraId="2D81DD04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6A089C5F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Pętla szyta z taśmy ok 150cm</w:t>
            </w:r>
          </w:p>
        </w:tc>
        <w:tc>
          <w:tcPr>
            <w:tcW w:w="993" w:type="dxa"/>
            <w:vAlign w:val="center"/>
          </w:tcPr>
          <w:p w14:paraId="6763D202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7B7C8D5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Pętla szyta powinna posiadać następujące cechy:</w:t>
            </w:r>
          </w:p>
          <w:p w14:paraId="74470AA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Wytrzymałość 48-50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14:paraId="6471D1E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55-62 g na 0,5 m</w:t>
            </w:r>
          </w:p>
          <w:p w14:paraId="7D8DC41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Odporność na 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ogień, ścieranie, przecięcie, uderzenie, kwasy i spawanie</w:t>
            </w:r>
          </w:p>
          <w:p w14:paraId="42A94D6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Normy: 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EN 795B + EN 354 + CEN TS 16415</w:t>
            </w:r>
          </w:p>
          <w:p w14:paraId="740C0DC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Długość 150 cm</w:t>
            </w:r>
          </w:p>
          <w:p w14:paraId="0D78D06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8C7" w:rsidRPr="00AD4A66" w14:paraId="141724D5" w14:textId="77777777" w:rsidTr="00510D7C">
        <w:trPr>
          <w:jc w:val="center"/>
        </w:trPr>
        <w:tc>
          <w:tcPr>
            <w:tcW w:w="756" w:type="dxa"/>
            <w:vAlign w:val="center"/>
          </w:tcPr>
          <w:p w14:paraId="1837BD59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2D67B6B5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Osłona ochronna na linę</w:t>
            </w:r>
          </w:p>
        </w:tc>
        <w:tc>
          <w:tcPr>
            <w:tcW w:w="993" w:type="dxa"/>
            <w:vAlign w:val="center"/>
          </w:tcPr>
          <w:p w14:paraId="7ED8FA25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650146B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Osłona ochronna na linę powinna:</w:t>
            </w:r>
          </w:p>
          <w:p w14:paraId="7D02BC4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lekka, elastyczna, z wytrzymałego materiału TPU</w:t>
            </w:r>
          </w:p>
          <w:p w14:paraId="6CFD31C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zamykana na rzepy</w:t>
            </w:r>
          </w:p>
          <w:p w14:paraId="486A83A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dwa uchwyty</w:t>
            </w:r>
          </w:p>
          <w:p w14:paraId="394A06C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pasować do lin o różnych średnicach</w:t>
            </w:r>
          </w:p>
          <w:p w14:paraId="67F290A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Ciężar: 128-132  g</w:t>
            </w:r>
          </w:p>
          <w:p w14:paraId="5FA33AE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Wymiary wysokość 54-58 cm</w:t>
            </w:r>
          </w:p>
        </w:tc>
      </w:tr>
      <w:tr w:rsidR="003C18C7" w:rsidRPr="00AD4A66" w14:paraId="208F6408" w14:textId="77777777" w:rsidTr="00510D7C">
        <w:trPr>
          <w:jc w:val="center"/>
        </w:trPr>
        <w:tc>
          <w:tcPr>
            <w:tcW w:w="756" w:type="dxa"/>
            <w:vAlign w:val="center"/>
          </w:tcPr>
          <w:p w14:paraId="56ECB759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5242C578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Zabezpieczenie krawędzi</w:t>
            </w:r>
          </w:p>
        </w:tc>
        <w:tc>
          <w:tcPr>
            <w:tcW w:w="993" w:type="dxa"/>
            <w:vAlign w:val="center"/>
          </w:tcPr>
          <w:p w14:paraId="669E7B43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68EB9E0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Zabezpieczenie krawędzi ma się charakteryzować:</w:t>
            </w:r>
          </w:p>
          <w:p w14:paraId="321AEAA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Duże wymiary, mocna konstrukcja zewnętrzna</w:t>
            </w:r>
          </w:p>
          <w:p w14:paraId="4DA80C2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Rzep przez całą jej  długość</w:t>
            </w:r>
          </w:p>
          <w:p w14:paraId="42E678E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Indywidualny numer seryjny</w:t>
            </w:r>
          </w:p>
          <w:p w14:paraId="1EB8F5C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Oczkowana po krawędziach</w:t>
            </w:r>
          </w:p>
          <w:p w14:paraId="38B8E40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Wymiary 90-96 x 60-63 cm</w:t>
            </w:r>
          </w:p>
          <w:p w14:paraId="28109E2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Spełniać wymagania zasad ratownictwa wysokościowego </w:t>
            </w:r>
            <w:proofErr w:type="spellStart"/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ksrg</w:t>
            </w:r>
            <w:proofErr w:type="spellEnd"/>
          </w:p>
        </w:tc>
      </w:tr>
      <w:tr w:rsidR="003C18C7" w:rsidRPr="00AD4A66" w14:paraId="2659EBA1" w14:textId="77777777" w:rsidTr="00510D7C">
        <w:trPr>
          <w:jc w:val="center"/>
        </w:trPr>
        <w:tc>
          <w:tcPr>
            <w:tcW w:w="756" w:type="dxa"/>
            <w:vAlign w:val="center"/>
          </w:tcPr>
          <w:p w14:paraId="37FD4D0A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0B815313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Uprząż dla Psa</w:t>
            </w:r>
          </w:p>
        </w:tc>
        <w:tc>
          <w:tcPr>
            <w:tcW w:w="993" w:type="dxa"/>
            <w:vAlign w:val="center"/>
          </w:tcPr>
          <w:p w14:paraId="7B5CBC97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2FBBF20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Uprząż powinna się cechować:</w:t>
            </w:r>
          </w:p>
          <w:p w14:paraId="583FE1A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Umożliwia opuszczanie i podnoszenia psa na pokład helikoptera oraz użycie smyczy w fazie poszukiwania</w:t>
            </w:r>
          </w:p>
          <w:p w14:paraId="25C0ED4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Wiele możliwości regulacji, w zależności od wielkości i rasy psa</w:t>
            </w:r>
          </w:p>
          <w:p w14:paraId="755CAC2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Wymienne pianki dla łatwej konserwacji uprzęży</w:t>
            </w:r>
          </w:p>
          <w:p w14:paraId="7F45B77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Lekka i zwarta</w:t>
            </w:r>
          </w:p>
          <w:p w14:paraId="309D873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880-900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</w:tr>
      <w:tr w:rsidR="009512D1" w:rsidRPr="00AD4A66" w14:paraId="232ADF0E" w14:textId="77777777" w:rsidTr="008F6FE8">
        <w:trPr>
          <w:jc w:val="center"/>
        </w:trPr>
        <w:tc>
          <w:tcPr>
            <w:tcW w:w="756" w:type="dxa"/>
            <w:vAlign w:val="center"/>
          </w:tcPr>
          <w:p w14:paraId="62B1495E" w14:textId="77777777" w:rsidR="009512D1" w:rsidRPr="00510D7C" w:rsidRDefault="009512D1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8" w:type="dxa"/>
            <w:gridSpan w:val="3"/>
            <w:vAlign w:val="center"/>
          </w:tcPr>
          <w:p w14:paraId="465878BC" w14:textId="77777777" w:rsidR="009512D1" w:rsidRPr="00785581" w:rsidRDefault="009512D1" w:rsidP="009512D1">
            <w:pPr>
              <w:pStyle w:val="Tekstpodstawowy"/>
              <w:suppressAutoHyphens/>
              <w:spacing w:line="276" w:lineRule="auto"/>
              <w:rPr>
                <w:szCs w:val="24"/>
              </w:rPr>
            </w:pPr>
            <w:r w:rsidRPr="00785581">
              <w:rPr>
                <w:szCs w:val="24"/>
              </w:rPr>
              <w:t xml:space="preserve">W okresie 5 lat od dnia dostawy Wykonawca zapewnia wykonanie we własnym zakresie i na własny koszt wszystkich czynności serwisowych wskazanych w książkach serwisowych, instrukcjach obsługi czy też innych dokumentach dotyczących sprzętu, elementów zabudowy i wyposażenia, obejmujących również wymianę części, materiałów, olejów i płynów eksploatacyjnych oraz </w:t>
            </w:r>
            <w:r w:rsidRPr="00785581">
              <w:rPr>
                <w:szCs w:val="24"/>
              </w:rPr>
              <w:lastRenderedPageBreak/>
              <w:t>innych elementów podlegających okresowej wymianie.</w:t>
            </w:r>
          </w:p>
          <w:p w14:paraId="4B1C991E" w14:textId="77777777" w:rsidR="009512D1" w:rsidRPr="00AD4A66" w:rsidRDefault="009512D1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BBD6AE" w14:textId="77777777" w:rsidR="00D52DEB" w:rsidRDefault="00D52DEB" w:rsidP="00356804"/>
    <w:sectPr w:rsidR="00D52DEB" w:rsidSect="001231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42E06"/>
    <w:multiLevelType w:val="hybridMultilevel"/>
    <w:tmpl w:val="B448AD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C5CD9"/>
    <w:multiLevelType w:val="hybridMultilevel"/>
    <w:tmpl w:val="59826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55441"/>
    <w:multiLevelType w:val="hybridMultilevel"/>
    <w:tmpl w:val="EBE08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93BF8"/>
    <w:multiLevelType w:val="hybridMultilevel"/>
    <w:tmpl w:val="94CE41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BC4296"/>
    <w:multiLevelType w:val="hybridMultilevel"/>
    <w:tmpl w:val="7A2433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505E48"/>
    <w:multiLevelType w:val="hybridMultilevel"/>
    <w:tmpl w:val="7EA275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E86ACF"/>
    <w:multiLevelType w:val="hybridMultilevel"/>
    <w:tmpl w:val="88C440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DD37F52"/>
    <w:multiLevelType w:val="hybridMultilevel"/>
    <w:tmpl w:val="81C4BB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6F49F5"/>
    <w:multiLevelType w:val="multilevel"/>
    <w:tmpl w:val="E3D29A9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9" w15:restartNumberingAfterBreak="0">
    <w:nsid w:val="13ED213B"/>
    <w:multiLevelType w:val="hybridMultilevel"/>
    <w:tmpl w:val="F692DF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43D4A"/>
    <w:multiLevelType w:val="hybridMultilevel"/>
    <w:tmpl w:val="F79CA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BF202E"/>
    <w:multiLevelType w:val="hybridMultilevel"/>
    <w:tmpl w:val="98F22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BE61F9"/>
    <w:multiLevelType w:val="hybridMultilevel"/>
    <w:tmpl w:val="BBB6E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9A4FE7"/>
    <w:multiLevelType w:val="hybridMultilevel"/>
    <w:tmpl w:val="16145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9E79B2"/>
    <w:multiLevelType w:val="hybridMultilevel"/>
    <w:tmpl w:val="01289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E17553"/>
    <w:multiLevelType w:val="hybridMultilevel"/>
    <w:tmpl w:val="748E0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A11693"/>
    <w:multiLevelType w:val="hybridMultilevel"/>
    <w:tmpl w:val="91D89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B63402"/>
    <w:multiLevelType w:val="hybridMultilevel"/>
    <w:tmpl w:val="E6E22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0C172C"/>
    <w:multiLevelType w:val="hybridMultilevel"/>
    <w:tmpl w:val="3C6E91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4194A"/>
    <w:multiLevelType w:val="hybridMultilevel"/>
    <w:tmpl w:val="E21608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EA6A50"/>
    <w:multiLevelType w:val="hybridMultilevel"/>
    <w:tmpl w:val="9550AB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CF094B"/>
    <w:multiLevelType w:val="hybridMultilevel"/>
    <w:tmpl w:val="77E05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A92D85"/>
    <w:multiLevelType w:val="hybridMultilevel"/>
    <w:tmpl w:val="E6620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BD09EC"/>
    <w:multiLevelType w:val="hybridMultilevel"/>
    <w:tmpl w:val="AA063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330A3"/>
    <w:multiLevelType w:val="hybridMultilevel"/>
    <w:tmpl w:val="2DCEA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461172"/>
    <w:multiLevelType w:val="hybridMultilevel"/>
    <w:tmpl w:val="D4508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48650E"/>
    <w:multiLevelType w:val="hybridMultilevel"/>
    <w:tmpl w:val="1DD4A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6F6B32"/>
    <w:multiLevelType w:val="hybridMultilevel"/>
    <w:tmpl w:val="35CC6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0736CF"/>
    <w:multiLevelType w:val="hybridMultilevel"/>
    <w:tmpl w:val="CBF06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C95C55"/>
    <w:multiLevelType w:val="hybridMultilevel"/>
    <w:tmpl w:val="F29A9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3B7435"/>
    <w:multiLevelType w:val="hybridMultilevel"/>
    <w:tmpl w:val="DF7E6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211CF4"/>
    <w:multiLevelType w:val="hybridMultilevel"/>
    <w:tmpl w:val="D1CE5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4F41C1"/>
    <w:multiLevelType w:val="hybridMultilevel"/>
    <w:tmpl w:val="9710A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3C795A"/>
    <w:multiLevelType w:val="hybridMultilevel"/>
    <w:tmpl w:val="835E1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8C6791"/>
    <w:multiLevelType w:val="hybridMultilevel"/>
    <w:tmpl w:val="D02C9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D83A24"/>
    <w:multiLevelType w:val="hybridMultilevel"/>
    <w:tmpl w:val="51AC9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031018"/>
    <w:multiLevelType w:val="hybridMultilevel"/>
    <w:tmpl w:val="31ECA5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0B2654"/>
    <w:multiLevelType w:val="hybridMultilevel"/>
    <w:tmpl w:val="3228AD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DC07D7"/>
    <w:multiLevelType w:val="hybridMultilevel"/>
    <w:tmpl w:val="EAC2C8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D254DC"/>
    <w:multiLevelType w:val="hybridMultilevel"/>
    <w:tmpl w:val="73168C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1C927DE"/>
    <w:multiLevelType w:val="hybridMultilevel"/>
    <w:tmpl w:val="549C6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1B7C9A"/>
    <w:multiLevelType w:val="hybridMultilevel"/>
    <w:tmpl w:val="F8B4B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B10922"/>
    <w:multiLevelType w:val="hybridMultilevel"/>
    <w:tmpl w:val="0240C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5A2D78"/>
    <w:multiLevelType w:val="hybridMultilevel"/>
    <w:tmpl w:val="1B281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B04077"/>
    <w:multiLevelType w:val="hybridMultilevel"/>
    <w:tmpl w:val="A732A8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FD1F68"/>
    <w:multiLevelType w:val="hybridMultilevel"/>
    <w:tmpl w:val="3F2AA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A52EFF"/>
    <w:multiLevelType w:val="hybridMultilevel"/>
    <w:tmpl w:val="5CB88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844AE7"/>
    <w:multiLevelType w:val="hybridMultilevel"/>
    <w:tmpl w:val="7C986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7150051">
    <w:abstractNumId w:val="27"/>
  </w:num>
  <w:num w:numId="2" w16cid:durableId="1130787212">
    <w:abstractNumId w:val="23"/>
  </w:num>
  <w:num w:numId="3" w16cid:durableId="144132702">
    <w:abstractNumId w:val="43"/>
  </w:num>
  <w:num w:numId="4" w16cid:durableId="398795314">
    <w:abstractNumId w:val="20"/>
  </w:num>
  <w:num w:numId="5" w16cid:durableId="1521622303">
    <w:abstractNumId w:val="41"/>
  </w:num>
  <w:num w:numId="6" w16cid:durableId="1277910674">
    <w:abstractNumId w:val="18"/>
  </w:num>
  <w:num w:numId="7" w16cid:durableId="703559941">
    <w:abstractNumId w:val="17"/>
  </w:num>
  <w:num w:numId="8" w16cid:durableId="1675760917">
    <w:abstractNumId w:val="42"/>
  </w:num>
  <w:num w:numId="9" w16cid:durableId="1885943430">
    <w:abstractNumId w:val="0"/>
  </w:num>
  <w:num w:numId="10" w16cid:durableId="1938782038">
    <w:abstractNumId w:val="37"/>
  </w:num>
  <w:num w:numId="11" w16cid:durableId="1657566706">
    <w:abstractNumId w:val="30"/>
  </w:num>
  <w:num w:numId="12" w16cid:durableId="1275090952">
    <w:abstractNumId w:val="44"/>
  </w:num>
  <w:num w:numId="13" w16cid:durableId="916523632">
    <w:abstractNumId w:val="19"/>
  </w:num>
  <w:num w:numId="14" w16cid:durableId="214197984">
    <w:abstractNumId w:val="40"/>
  </w:num>
  <w:num w:numId="15" w16cid:durableId="1740864302">
    <w:abstractNumId w:val="5"/>
  </w:num>
  <w:num w:numId="16" w16cid:durableId="1608657003">
    <w:abstractNumId w:val="6"/>
  </w:num>
  <w:num w:numId="17" w16cid:durableId="1365516845">
    <w:abstractNumId w:val="39"/>
  </w:num>
  <w:num w:numId="18" w16cid:durableId="1524857978">
    <w:abstractNumId w:val="4"/>
  </w:num>
  <w:num w:numId="19" w16cid:durableId="1220675089">
    <w:abstractNumId w:val="13"/>
  </w:num>
  <w:num w:numId="20" w16cid:durableId="413481342">
    <w:abstractNumId w:val="3"/>
  </w:num>
  <w:num w:numId="21" w16cid:durableId="15084801">
    <w:abstractNumId w:val="1"/>
  </w:num>
  <w:num w:numId="22" w16cid:durableId="1546062795">
    <w:abstractNumId w:val="34"/>
  </w:num>
  <w:num w:numId="23" w16cid:durableId="1075399215">
    <w:abstractNumId w:val="21"/>
  </w:num>
  <w:num w:numId="24" w16cid:durableId="887258757">
    <w:abstractNumId w:val="9"/>
  </w:num>
  <w:num w:numId="25" w16cid:durableId="2092463392">
    <w:abstractNumId w:val="32"/>
  </w:num>
  <w:num w:numId="26" w16cid:durableId="1353149255">
    <w:abstractNumId w:val="28"/>
  </w:num>
  <w:num w:numId="27" w16cid:durableId="1380588455">
    <w:abstractNumId w:val="11"/>
  </w:num>
  <w:num w:numId="28" w16cid:durableId="1168709647">
    <w:abstractNumId w:val="2"/>
  </w:num>
  <w:num w:numId="29" w16cid:durableId="1360862978">
    <w:abstractNumId w:val="14"/>
  </w:num>
  <w:num w:numId="30" w16cid:durableId="778330591">
    <w:abstractNumId w:val="33"/>
  </w:num>
  <w:num w:numId="31" w16cid:durableId="2072733336">
    <w:abstractNumId w:val="29"/>
  </w:num>
  <w:num w:numId="32" w16cid:durableId="852845839">
    <w:abstractNumId w:val="26"/>
  </w:num>
  <w:num w:numId="33" w16cid:durableId="1942375734">
    <w:abstractNumId w:val="38"/>
  </w:num>
  <w:num w:numId="34" w16cid:durableId="510877174">
    <w:abstractNumId w:val="45"/>
  </w:num>
  <w:num w:numId="35" w16cid:durableId="2095281009">
    <w:abstractNumId w:val="15"/>
  </w:num>
  <w:num w:numId="36" w16cid:durableId="1894191288">
    <w:abstractNumId w:val="35"/>
  </w:num>
  <w:num w:numId="37" w16cid:durableId="1025524242">
    <w:abstractNumId w:val="46"/>
  </w:num>
  <w:num w:numId="38" w16cid:durableId="1648823329">
    <w:abstractNumId w:val="12"/>
  </w:num>
  <w:num w:numId="39" w16cid:durableId="1928687654">
    <w:abstractNumId w:val="22"/>
  </w:num>
  <w:num w:numId="40" w16cid:durableId="2129817943">
    <w:abstractNumId w:val="31"/>
  </w:num>
  <w:num w:numId="41" w16cid:durableId="1482501269">
    <w:abstractNumId w:val="10"/>
  </w:num>
  <w:num w:numId="42" w16cid:durableId="736250406">
    <w:abstractNumId w:val="47"/>
  </w:num>
  <w:num w:numId="43" w16cid:durableId="909080909">
    <w:abstractNumId w:val="25"/>
  </w:num>
  <w:num w:numId="44" w16cid:durableId="2020233944">
    <w:abstractNumId w:val="16"/>
  </w:num>
  <w:num w:numId="45" w16cid:durableId="738134892">
    <w:abstractNumId w:val="24"/>
  </w:num>
  <w:num w:numId="46" w16cid:durableId="1943029426">
    <w:abstractNumId w:val="36"/>
  </w:num>
  <w:num w:numId="47" w16cid:durableId="1991246293">
    <w:abstractNumId w:val="7"/>
  </w:num>
  <w:num w:numId="48" w16cid:durableId="55597425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06AC"/>
    <w:rsid w:val="00001421"/>
    <w:rsid w:val="00005632"/>
    <w:rsid w:val="0000600C"/>
    <w:rsid w:val="000137AA"/>
    <w:rsid w:val="00014681"/>
    <w:rsid w:val="00015693"/>
    <w:rsid w:val="000158F8"/>
    <w:rsid w:val="00017793"/>
    <w:rsid w:val="0002263F"/>
    <w:rsid w:val="00023E1D"/>
    <w:rsid w:val="00024633"/>
    <w:rsid w:val="000312E8"/>
    <w:rsid w:val="00032DA5"/>
    <w:rsid w:val="00034667"/>
    <w:rsid w:val="00034BF9"/>
    <w:rsid w:val="00035FD9"/>
    <w:rsid w:val="00036BAF"/>
    <w:rsid w:val="0003799B"/>
    <w:rsid w:val="00037FC5"/>
    <w:rsid w:val="00045D83"/>
    <w:rsid w:val="00047CB1"/>
    <w:rsid w:val="00055CCB"/>
    <w:rsid w:val="000571F9"/>
    <w:rsid w:val="000606B9"/>
    <w:rsid w:val="00064F92"/>
    <w:rsid w:val="00065BAB"/>
    <w:rsid w:val="000675D0"/>
    <w:rsid w:val="0007343D"/>
    <w:rsid w:val="00080971"/>
    <w:rsid w:val="00081562"/>
    <w:rsid w:val="00081CF8"/>
    <w:rsid w:val="00082CE9"/>
    <w:rsid w:val="00084138"/>
    <w:rsid w:val="0008688A"/>
    <w:rsid w:val="00091004"/>
    <w:rsid w:val="000A0D5F"/>
    <w:rsid w:val="000A1A3F"/>
    <w:rsid w:val="000A2067"/>
    <w:rsid w:val="000A29DB"/>
    <w:rsid w:val="000A41A3"/>
    <w:rsid w:val="000A621F"/>
    <w:rsid w:val="000A6614"/>
    <w:rsid w:val="000B58D0"/>
    <w:rsid w:val="000B6C4B"/>
    <w:rsid w:val="000B7B09"/>
    <w:rsid w:val="000B7B35"/>
    <w:rsid w:val="000C0FCA"/>
    <w:rsid w:val="000C1B8F"/>
    <w:rsid w:val="000C4070"/>
    <w:rsid w:val="000C53DF"/>
    <w:rsid w:val="000C5936"/>
    <w:rsid w:val="000C600A"/>
    <w:rsid w:val="000D03F6"/>
    <w:rsid w:val="000D140A"/>
    <w:rsid w:val="000D7AFD"/>
    <w:rsid w:val="000E1C42"/>
    <w:rsid w:val="000E2769"/>
    <w:rsid w:val="000E4FDE"/>
    <w:rsid w:val="000E63C4"/>
    <w:rsid w:val="000E65BE"/>
    <w:rsid w:val="000E78F2"/>
    <w:rsid w:val="000F1D85"/>
    <w:rsid w:val="000F21C9"/>
    <w:rsid w:val="000F7EE2"/>
    <w:rsid w:val="00102243"/>
    <w:rsid w:val="001026F0"/>
    <w:rsid w:val="00102B35"/>
    <w:rsid w:val="00103C9B"/>
    <w:rsid w:val="001058D2"/>
    <w:rsid w:val="00105D2A"/>
    <w:rsid w:val="00106D14"/>
    <w:rsid w:val="00110A91"/>
    <w:rsid w:val="001118A7"/>
    <w:rsid w:val="001119DA"/>
    <w:rsid w:val="00111B87"/>
    <w:rsid w:val="00115CC0"/>
    <w:rsid w:val="00115F46"/>
    <w:rsid w:val="00117817"/>
    <w:rsid w:val="0012313A"/>
    <w:rsid w:val="00124E52"/>
    <w:rsid w:val="00125C2C"/>
    <w:rsid w:val="0012658C"/>
    <w:rsid w:val="00126B48"/>
    <w:rsid w:val="00127B1A"/>
    <w:rsid w:val="0013052C"/>
    <w:rsid w:val="00137649"/>
    <w:rsid w:val="00142482"/>
    <w:rsid w:val="001425F6"/>
    <w:rsid w:val="001430E9"/>
    <w:rsid w:val="00143FB4"/>
    <w:rsid w:val="00145337"/>
    <w:rsid w:val="00153F46"/>
    <w:rsid w:val="001542FD"/>
    <w:rsid w:val="001570D2"/>
    <w:rsid w:val="00165150"/>
    <w:rsid w:val="001656A6"/>
    <w:rsid w:val="001705D0"/>
    <w:rsid w:val="00170D86"/>
    <w:rsid w:val="001716BD"/>
    <w:rsid w:val="001723F6"/>
    <w:rsid w:val="001731D4"/>
    <w:rsid w:val="00174374"/>
    <w:rsid w:val="00174B1E"/>
    <w:rsid w:val="001809F9"/>
    <w:rsid w:val="00181AA6"/>
    <w:rsid w:val="00184C77"/>
    <w:rsid w:val="0018784F"/>
    <w:rsid w:val="00190B79"/>
    <w:rsid w:val="001931C2"/>
    <w:rsid w:val="00196036"/>
    <w:rsid w:val="001A28C3"/>
    <w:rsid w:val="001A688F"/>
    <w:rsid w:val="001A7A77"/>
    <w:rsid w:val="001B1B45"/>
    <w:rsid w:val="001B2568"/>
    <w:rsid w:val="001B279E"/>
    <w:rsid w:val="001B2946"/>
    <w:rsid w:val="001B38C3"/>
    <w:rsid w:val="001C0187"/>
    <w:rsid w:val="001C0C03"/>
    <w:rsid w:val="001C10CA"/>
    <w:rsid w:val="001C1C90"/>
    <w:rsid w:val="001C3D39"/>
    <w:rsid w:val="001C5850"/>
    <w:rsid w:val="001C615A"/>
    <w:rsid w:val="001C714B"/>
    <w:rsid w:val="001D033B"/>
    <w:rsid w:val="001E04B0"/>
    <w:rsid w:val="001E21E0"/>
    <w:rsid w:val="001E2B9D"/>
    <w:rsid w:val="001E3C2A"/>
    <w:rsid w:val="001E3E5F"/>
    <w:rsid w:val="001E74A9"/>
    <w:rsid w:val="001E7F73"/>
    <w:rsid w:val="001F0F02"/>
    <w:rsid w:val="001F1B47"/>
    <w:rsid w:val="001F2F78"/>
    <w:rsid w:val="001F3EBA"/>
    <w:rsid w:val="00200C43"/>
    <w:rsid w:val="00201978"/>
    <w:rsid w:val="002050E6"/>
    <w:rsid w:val="002069EF"/>
    <w:rsid w:val="002069FA"/>
    <w:rsid w:val="00206F81"/>
    <w:rsid w:val="00210054"/>
    <w:rsid w:val="00210190"/>
    <w:rsid w:val="002120BC"/>
    <w:rsid w:val="002124DB"/>
    <w:rsid w:val="0021471B"/>
    <w:rsid w:val="0021639B"/>
    <w:rsid w:val="00216DF7"/>
    <w:rsid w:val="0022014F"/>
    <w:rsid w:val="002201B6"/>
    <w:rsid w:val="00223C5E"/>
    <w:rsid w:val="00224669"/>
    <w:rsid w:val="00225F91"/>
    <w:rsid w:val="002308AC"/>
    <w:rsid w:val="00231669"/>
    <w:rsid w:val="002319C0"/>
    <w:rsid w:val="00231B12"/>
    <w:rsid w:val="00232B58"/>
    <w:rsid w:val="0023437B"/>
    <w:rsid w:val="002346B0"/>
    <w:rsid w:val="00234A34"/>
    <w:rsid w:val="00236C50"/>
    <w:rsid w:val="00240666"/>
    <w:rsid w:val="00240DE3"/>
    <w:rsid w:val="0024299C"/>
    <w:rsid w:val="00243957"/>
    <w:rsid w:val="00245B93"/>
    <w:rsid w:val="00251608"/>
    <w:rsid w:val="002523A8"/>
    <w:rsid w:val="0025377B"/>
    <w:rsid w:val="00253D72"/>
    <w:rsid w:val="002543F4"/>
    <w:rsid w:val="00254878"/>
    <w:rsid w:val="00254A12"/>
    <w:rsid w:val="00254B4B"/>
    <w:rsid w:val="00255072"/>
    <w:rsid w:val="00255AE0"/>
    <w:rsid w:val="00256823"/>
    <w:rsid w:val="002604E3"/>
    <w:rsid w:val="00265F28"/>
    <w:rsid w:val="00266434"/>
    <w:rsid w:val="002665B5"/>
    <w:rsid w:val="00267799"/>
    <w:rsid w:val="00267D07"/>
    <w:rsid w:val="00270F60"/>
    <w:rsid w:val="002712FE"/>
    <w:rsid w:val="0028014C"/>
    <w:rsid w:val="00283933"/>
    <w:rsid w:val="00284185"/>
    <w:rsid w:val="00284740"/>
    <w:rsid w:val="00284755"/>
    <w:rsid w:val="00285239"/>
    <w:rsid w:val="0028678A"/>
    <w:rsid w:val="002975AD"/>
    <w:rsid w:val="00297C61"/>
    <w:rsid w:val="002A159A"/>
    <w:rsid w:val="002A2703"/>
    <w:rsid w:val="002A30AC"/>
    <w:rsid w:val="002A6679"/>
    <w:rsid w:val="002A7A12"/>
    <w:rsid w:val="002B2BAE"/>
    <w:rsid w:val="002B436D"/>
    <w:rsid w:val="002C0B6E"/>
    <w:rsid w:val="002C1F04"/>
    <w:rsid w:val="002C3A78"/>
    <w:rsid w:val="002C4214"/>
    <w:rsid w:val="002C43FA"/>
    <w:rsid w:val="002C4722"/>
    <w:rsid w:val="002C4FD9"/>
    <w:rsid w:val="002C5541"/>
    <w:rsid w:val="002C5B71"/>
    <w:rsid w:val="002C7873"/>
    <w:rsid w:val="002D214B"/>
    <w:rsid w:val="002D37B0"/>
    <w:rsid w:val="002D4251"/>
    <w:rsid w:val="002D458D"/>
    <w:rsid w:val="002D45A2"/>
    <w:rsid w:val="002D4CD8"/>
    <w:rsid w:val="002D7F24"/>
    <w:rsid w:val="002E15FD"/>
    <w:rsid w:val="002E1F6F"/>
    <w:rsid w:val="002E3997"/>
    <w:rsid w:val="002E620B"/>
    <w:rsid w:val="002E7298"/>
    <w:rsid w:val="002E7D02"/>
    <w:rsid w:val="002F4543"/>
    <w:rsid w:val="002F5610"/>
    <w:rsid w:val="002F589B"/>
    <w:rsid w:val="002F60FE"/>
    <w:rsid w:val="002F6798"/>
    <w:rsid w:val="002F6A0F"/>
    <w:rsid w:val="002F7E17"/>
    <w:rsid w:val="00301B66"/>
    <w:rsid w:val="00301D27"/>
    <w:rsid w:val="0030266B"/>
    <w:rsid w:val="00302A51"/>
    <w:rsid w:val="003036A1"/>
    <w:rsid w:val="003105A0"/>
    <w:rsid w:val="0031257E"/>
    <w:rsid w:val="00312748"/>
    <w:rsid w:val="003127FB"/>
    <w:rsid w:val="003136A0"/>
    <w:rsid w:val="003137F3"/>
    <w:rsid w:val="00313ED6"/>
    <w:rsid w:val="00315BD3"/>
    <w:rsid w:val="00324E1D"/>
    <w:rsid w:val="00327C02"/>
    <w:rsid w:val="00327F80"/>
    <w:rsid w:val="00331243"/>
    <w:rsid w:val="003328EC"/>
    <w:rsid w:val="00333667"/>
    <w:rsid w:val="00335185"/>
    <w:rsid w:val="003355AC"/>
    <w:rsid w:val="003364EE"/>
    <w:rsid w:val="003373C1"/>
    <w:rsid w:val="00341048"/>
    <w:rsid w:val="003410D9"/>
    <w:rsid w:val="003413C6"/>
    <w:rsid w:val="0034184D"/>
    <w:rsid w:val="00341AC3"/>
    <w:rsid w:val="00352739"/>
    <w:rsid w:val="003550DF"/>
    <w:rsid w:val="0035567F"/>
    <w:rsid w:val="00356804"/>
    <w:rsid w:val="003579CB"/>
    <w:rsid w:val="003709F9"/>
    <w:rsid w:val="003712CB"/>
    <w:rsid w:val="0037203B"/>
    <w:rsid w:val="00372677"/>
    <w:rsid w:val="00380B56"/>
    <w:rsid w:val="00381211"/>
    <w:rsid w:val="00390AE8"/>
    <w:rsid w:val="0039416B"/>
    <w:rsid w:val="00395503"/>
    <w:rsid w:val="003A0640"/>
    <w:rsid w:val="003A23CA"/>
    <w:rsid w:val="003A33AD"/>
    <w:rsid w:val="003A3CEC"/>
    <w:rsid w:val="003A4CC4"/>
    <w:rsid w:val="003A5317"/>
    <w:rsid w:val="003A6A4E"/>
    <w:rsid w:val="003B0358"/>
    <w:rsid w:val="003B0EF3"/>
    <w:rsid w:val="003B6541"/>
    <w:rsid w:val="003B66CA"/>
    <w:rsid w:val="003B7172"/>
    <w:rsid w:val="003C0F0A"/>
    <w:rsid w:val="003C14F5"/>
    <w:rsid w:val="003C1525"/>
    <w:rsid w:val="003C18C7"/>
    <w:rsid w:val="003C24D6"/>
    <w:rsid w:val="003C43D5"/>
    <w:rsid w:val="003C5A70"/>
    <w:rsid w:val="003C63AC"/>
    <w:rsid w:val="003D07DA"/>
    <w:rsid w:val="003D307D"/>
    <w:rsid w:val="003D504C"/>
    <w:rsid w:val="003D6BDE"/>
    <w:rsid w:val="003D6E2E"/>
    <w:rsid w:val="003D6EB4"/>
    <w:rsid w:val="003E291E"/>
    <w:rsid w:val="003E4251"/>
    <w:rsid w:val="003E5415"/>
    <w:rsid w:val="003E5D03"/>
    <w:rsid w:val="003E6DA6"/>
    <w:rsid w:val="003F058B"/>
    <w:rsid w:val="003F06AC"/>
    <w:rsid w:val="003F0846"/>
    <w:rsid w:val="003F0F20"/>
    <w:rsid w:val="003F2439"/>
    <w:rsid w:val="003F30D9"/>
    <w:rsid w:val="003F3D0B"/>
    <w:rsid w:val="003F3F76"/>
    <w:rsid w:val="003F596C"/>
    <w:rsid w:val="003F6A35"/>
    <w:rsid w:val="004028CC"/>
    <w:rsid w:val="00404127"/>
    <w:rsid w:val="0040528C"/>
    <w:rsid w:val="0040785A"/>
    <w:rsid w:val="00407C6D"/>
    <w:rsid w:val="00413010"/>
    <w:rsid w:val="00413382"/>
    <w:rsid w:val="00417E1A"/>
    <w:rsid w:val="00420334"/>
    <w:rsid w:val="00421BE2"/>
    <w:rsid w:val="00421D8D"/>
    <w:rsid w:val="004231B0"/>
    <w:rsid w:val="00427E46"/>
    <w:rsid w:val="0043314B"/>
    <w:rsid w:val="00433426"/>
    <w:rsid w:val="004413FD"/>
    <w:rsid w:val="00442488"/>
    <w:rsid w:val="00442578"/>
    <w:rsid w:val="00443FCE"/>
    <w:rsid w:val="004444D0"/>
    <w:rsid w:val="00444C80"/>
    <w:rsid w:val="00444EE9"/>
    <w:rsid w:val="0044523F"/>
    <w:rsid w:val="0045225B"/>
    <w:rsid w:val="00456980"/>
    <w:rsid w:val="0046177E"/>
    <w:rsid w:val="00461DB7"/>
    <w:rsid w:val="00461E76"/>
    <w:rsid w:val="004634B2"/>
    <w:rsid w:val="00465A3B"/>
    <w:rsid w:val="00465F56"/>
    <w:rsid w:val="0046660C"/>
    <w:rsid w:val="00466934"/>
    <w:rsid w:val="00471C07"/>
    <w:rsid w:val="004740E6"/>
    <w:rsid w:val="004757FD"/>
    <w:rsid w:val="00481196"/>
    <w:rsid w:val="00481BA4"/>
    <w:rsid w:val="004823D4"/>
    <w:rsid w:val="0048414D"/>
    <w:rsid w:val="0048528F"/>
    <w:rsid w:val="00487DA7"/>
    <w:rsid w:val="00490158"/>
    <w:rsid w:val="00490B71"/>
    <w:rsid w:val="004929BC"/>
    <w:rsid w:val="0049322D"/>
    <w:rsid w:val="00494F54"/>
    <w:rsid w:val="0049586E"/>
    <w:rsid w:val="00496F38"/>
    <w:rsid w:val="00496FF2"/>
    <w:rsid w:val="004A1451"/>
    <w:rsid w:val="004A1853"/>
    <w:rsid w:val="004A3980"/>
    <w:rsid w:val="004A51C3"/>
    <w:rsid w:val="004A5404"/>
    <w:rsid w:val="004A72CB"/>
    <w:rsid w:val="004B071F"/>
    <w:rsid w:val="004B3DFC"/>
    <w:rsid w:val="004B4931"/>
    <w:rsid w:val="004B70A0"/>
    <w:rsid w:val="004B7432"/>
    <w:rsid w:val="004C0E72"/>
    <w:rsid w:val="004C4228"/>
    <w:rsid w:val="004C648B"/>
    <w:rsid w:val="004C7D20"/>
    <w:rsid w:val="004D077E"/>
    <w:rsid w:val="004D17B5"/>
    <w:rsid w:val="004D21AC"/>
    <w:rsid w:val="004D294D"/>
    <w:rsid w:val="004D2BCC"/>
    <w:rsid w:val="004D32CD"/>
    <w:rsid w:val="004D52F9"/>
    <w:rsid w:val="004E0A46"/>
    <w:rsid w:val="004E24A1"/>
    <w:rsid w:val="004E30B3"/>
    <w:rsid w:val="004E3DF3"/>
    <w:rsid w:val="004E418E"/>
    <w:rsid w:val="004E469E"/>
    <w:rsid w:val="004E4C0A"/>
    <w:rsid w:val="004E5478"/>
    <w:rsid w:val="004E6D4F"/>
    <w:rsid w:val="004E7141"/>
    <w:rsid w:val="004E75E3"/>
    <w:rsid w:val="004E7FC7"/>
    <w:rsid w:val="004F0242"/>
    <w:rsid w:val="004F056D"/>
    <w:rsid w:val="004F07B9"/>
    <w:rsid w:val="004F603D"/>
    <w:rsid w:val="00500341"/>
    <w:rsid w:val="00500AB0"/>
    <w:rsid w:val="00501DDC"/>
    <w:rsid w:val="00502041"/>
    <w:rsid w:val="00503153"/>
    <w:rsid w:val="00505B21"/>
    <w:rsid w:val="005066DE"/>
    <w:rsid w:val="00510599"/>
    <w:rsid w:val="00510D7C"/>
    <w:rsid w:val="00510F4D"/>
    <w:rsid w:val="00517436"/>
    <w:rsid w:val="00521DFB"/>
    <w:rsid w:val="005225AF"/>
    <w:rsid w:val="0052336D"/>
    <w:rsid w:val="005237CD"/>
    <w:rsid w:val="00524CBD"/>
    <w:rsid w:val="00524EBF"/>
    <w:rsid w:val="00524ED7"/>
    <w:rsid w:val="00525ED7"/>
    <w:rsid w:val="0052605A"/>
    <w:rsid w:val="00531CEF"/>
    <w:rsid w:val="00532216"/>
    <w:rsid w:val="0053331F"/>
    <w:rsid w:val="0053584B"/>
    <w:rsid w:val="005364AB"/>
    <w:rsid w:val="00537B4E"/>
    <w:rsid w:val="005410F7"/>
    <w:rsid w:val="005416D2"/>
    <w:rsid w:val="00541FB1"/>
    <w:rsid w:val="00542173"/>
    <w:rsid w:val="0054582D"/>
    <w:rsid w:val="00546AE8"/>
    <w:rsid w:val="00547B37"/>
    <w:rsid w:val="00551367"/>
    <w:rsid w:val="00551DA0"/>
    <w:rsid w:val="00553501"/>
    <w:rsid w:val="0055383C"/>
    <w:rsid w:val="00555085"/>
    <w:rsid w:val="005553C5"/>
    <w:rsid w:val="00555BF2"/>
    <w:rsid w:val="00561C77"/>
    <w:rsid w:val="005628AD"/>
    <w:rsid w:val="005631CB"/>
    <w:rsid w:val="00564F84"/>
    <w:rsid w:val="0056614D"/>
    <w:rsid w:val="00566186"/>
    <w:rsid w:val="00567A1F"/>
    <w:rsid w:val="0057023E"/>
    <w:rsid w:val="005723E8"/>
    <w:rsid w:val="00573127"/>
    <w:rsid w:val="005733CA"/>
    <w:rsid w:val="00575034"/>
    <w:rsid w:val="005803CF"/>
    <w:rsid w:val="005827B1"/>
    <w:rsid w:val="00583D72"/>
    <w:rsid w:val="00585B6E"/>
    <w:rsid w:val="00586EE7"/>
    <w:rsid w:val="005910F7"/>
    <w:rsid w:val="00591B8C"/>
    <w:rsid w:val="00591D4D"/>
    <w:rsid w:val="00592A46"/>
    <w:rsid w:val="005956B2"/>
    <w:rsid w:val="005A103F"/>
    <w:rsid w:val="005A29B2"/>
    <w:rsid w:val="005A2C6C"/>
    <w:rsid w:val="005A2ED6"/>
    <w:rsid w:val="005A4562"/>
    <w:rsid w:val="005A4DA0"/>
    <w:rsid w:val="005A530A"/>
    <w:rsid w:val="005A661A"/>
    <w:rsid w:val="005A6954"/>
    <w:rsid w:val="005A762B"/>
    <w:rsid w:val="005B13BD"/>
    <w:rsid w:val="005B2143"/>
    <w:rsid w:val="005B272D"/>
    <w:rsid w:val="005B2FA5"/>
    <w:rsid w:val="005B3AD2"/>
    <w:rsid w:val="005B471F"/>
    <w:rsid w:val="005B4C62"/>
    <w:rsid w:val="005C00A9"/>
    <w:rsid w:val="005C1548"/>
    <w:rsid w:val="005C1C61"/>
    <w:rsid w:val="005C621A"/>
    <w:rsid w:val="005C740D"/>
    <w:rsid w:val="005C7CA0"/>
    <w:rsid w:val="005D1E27"/>
    <w:rsid w:val="005D2311"/>
    <w:rsid w:val="005D55D5"/>
    <w:rsid w:val="005D7B59"/>
    <w:rsid w:val="005E3A2A"/>
    <w:rsid w:val="005E48F7"/>
    <w:rsid w:val="005E4DB2"/>
    <w:rsid w:val="005F1881"/>
    <w:rsid w:val="005F219A"/>
    <w:rsid w:val="005F3107"/>
    <w:rsid w:val="006002DD"/>
    <w:rsid w:val="00600DA6"/>
    <w:rsid w:val="0060195E"/>
    <w:rsid w:val="00605611"/>
    <w:rsid w:val="00611387"/>
    <w:rsid w:val="0061431E"/>
    <w:rsid w:val="00614B43"/>
    <w:rsid w:val="00616537"/>
    <w:rsid w:val="00616C74"/>
    <w:rsid w:val="006220F9"/>
    <w:rsid w:val="006235F7"/>
    <w:rsid w:val="00624919"/>
    <w:rsid w:val="0062651B"/>
    <w:rsid w:val="006318F5"/>
    <w:rsid w:val="00633D33"/>
    <w:rsid w:val="0063417E"/>
    <w:rsid w:val="00634F18"/>
    <w:rsid w:val="00635082"/>
    <w:rsid w:val="006356EC"/>
    <w:rsid w:val="00635B33"/>
    <w:rsid w:val="00641EDF"/>
    <w:rsid w:val="00641EFD"/>
    <w:rsid w:val="006456D6"/>
    <w:rsid w:val="0064654C"/>
    <w:rsid w:val="00646EF4"/>
    <w:rsid w:val="00647836"/>
    <w:rsid w:val="00647DE5"/>
    <w:rsid w:val="006521DE"/>
    <w:rsid w:val="00656804"/>
    <w:rsid w:val="006625A9"/>
    <w:rsid w:val="00663078"/>
    <w:rsid w:val="0066339D"/>
    <w:rsid w:val="00665489"/>
    <w:rsid w:val="00665EC4"/>
    <w:rsid w:val="00666237"/>
    <w:rsid w:val="00667B3C"/>
    <w:rsid w:val="0067142A"/>
    <w:rsid w:val="00672A0C"/>
    <w:rsid w:val="006773A8"/>
    <w:rsid w:val="006828F1"/>
    <w:rsid w:val="00686893"/>
    <w:rsid w:val="0068708D"/>
    <w:rsid w:val="00687930"/>
    <w:rsid w:val="00690404"/>
    <w:rsid w:val="006951ED"/>
    <w:rsid w:val="006974F5"/>
    <w:rsid w:val="006A1597"/>
    <w:rsid w:val="006A4EE8"/>
    <w:rsid w:val="006A5B77"/>
    <w:rsid w:val="006A625E"/>
    <w:rsid w:val="006A64A1"/>
    <w:rsid w:val="006A7651"/>
    <w:rsid w:val="006B0894"/>
    <w:rsid w:val="006B0FA7"/>
    <w:rsid w:val="006B2B6D"/>
    <w:rsid w:val="006B347D"/>
    <w:rsid w:val="006B5B8E"/>
    <w:rsid w:val="006C09A0"/>
    <w:rsid w:val="006C5D6D"/>
    <w:rsid w:val="006D06DB"/>
    <w:rsid w:val="006D2A4B"/>
    <w:rsid w:val="006D3325"/>
    <w:rsid w:val="006D48DB"/>
    <w:rsid w:val="006D657C"/>
    <w:rsid w:val="006D69B8"/>
    <w:rsid w:val="006E0355"/>
    <w:rsid w:val="006E19B2"/>
    <w:rsid w:val="006E6FB3"/>
    <w:rsid w:val="006F04CB"/>
    <w:rsid w:val="006F3947"/>
    <w:rsid w:val="006F3F9F"/>
    <w:rsid w:val="007046A0"/>
    <w:rsid w:val="00707B7E"/>
    <w:rsid w:val="00711802"/>
    <w:rsid w:val="007126A9"/>
    <w:rsid w:val="00715716"/>
    <w:rsid w:val="00716CCB"/>
    <w:rsid w:val="0071791C"/>
    <w:rsid w:val="00721CBE"/>
    <w:rsid w:val="00722A4E"/>
    <w:rsid w:val="00725528"/>
    <w:rsid w:val="00730B51"/>
    <w:rsid w:val="0073558E"/>
    <w:rsid w:val="00735EEC"/>
    <w:rsid w:val="00736AA7"/>
    <w:rsid w:val="0073742F"/>
    <w:rsid w:val="00740733"/>
    <w:rsid w:val="00743509"/>
    <w:rsid w:val="00747CDD"/>
    <w:rsid w:val="00747DA1"/>
    <w:rsid w:val="00747DC3"/>
    <w:rsid w:val="0075033B"/>
    <w:rsid w:val="0075279A"/>
    <w:rsid w:val="00752A6D"/>
    <w:rsid w:val="0075318D"/>
    <w:rsid w:val="007600B6"/>
    <w:rsid w:val="0076011E"/>
    <w:rsid w:val="00760194"/>
    <w:rsid w:val="00761DC9"/>
    <w:rsid w:val="00761EDE"/>
    <w:rsid w:val="00765642"/>
    <w:rsid w:val="007667F7"/>
    <w:rsid w:val="00767AF0"/>
    <w:rsid w:val="0077094E"/>
    <w:rsid w:val="00770AE2"/>
    <w:rsid w:val="00781CB2"/>
    <w:rsid w:val="0078392D"/>
    <w:rsid w:val="007846F4"/>
    <w:rsid w:val="00787603"/>
    <w:rsid w:val="00787A13"/>
    <w:rsid w:val="0079164F"/>
    <w:rsid w:val="007918B2"/>
    <w:rsid w:val="00792019"/>
    <w:rsid w:val="0079282E"/>
    <w:rsid w:val="00797083"/>
    <w:rsid w:val="007A0681"/>
    <w:rsid w:val="007A3171"/>
    <w:rsid w:val="007A4E64"/>
    <w:rsid w:val="007A501C"/>
    <w:rsid w:val="007A6ECD"/>
    <w:rsid w:val="007A723E"/>
    <w:rsid w:val="007B1F50"/>
    <w:rsid w:val="007B2155"/>
    <w:rsid w:val="007B4016"/>
    <w:rsid w:val="007B4FDC"/>
    <w:rsid w:val="007B653C"/>
    <w:rsid w:val="007B65F7"/>
    <w:rsid w:val="007B712E"/>
    <w:rsid w:val="007B7FDB"/>
    <w:rsid w:val="007C190D"/>
    <w:rsid w:val="007C3FCA"/>
    <w:rsid w:val="007C51F4"/>
    <w:rsid w:val="007C5B0E"/>
    <w:rsid w:val="007D17A4"/>
    <w:rsid w:val="007D2C83"/>
    <w:rsid w:val="007D3B17"/>
    <w:rsid w:val="007D522E"/>
    <w:rsid w:val="007D5EFF"/>
    <w:rsid w:val="007D6BEF"/>
    <w:rsid w:val="007E2073"/>
    <w:rsid w:val="007E2E57"/>
    <w:rsid w:val="007E30C2"/>
    <w:rsid w:val="007E39B4"/>
    <w:rsid w:val="007E39CB"/>
    <w:rsid w:val="007E461A"/>
    <w:rsid w:val="007E7C5A"/>
    <w:rsid w:val="007E7D08"/>
    <w:rsid w:val="007F19EB"/>
    <w:rsid w:val="007F1FA8"/>
    <w:rsid w:val="007F48AB"/>
    <w:rsid w:val="007F5194"/>
    <w:rsid w:val="007F57B9"/>
    <w:rsid w:val="00801575"/>
    <w:rsid w:val="00801C49"/>
    <w:rsid w:val="00804627"/>
    <w:rsid w:val="008047D9"/>
    <w:rsid w:val="00804A20"/>
    <w:rsid w:val="00807F3B"/>
    <w:rsid w:val="00811AFB"/>
    <w:rsid w:val="00811D6B"/>
    <w:rsid w:val="00816435"/>
    <w:rsid w:val="00822336"/>
    <w:rsid w:val="0082308F"/>
    <w:rsid w:val="00823491"/>
    <w:rsid w:val="00823816"/>
    <w:rsid w:val="00826266"/>
    <w:rsid w:val="00826DDE"/>
    <w:rsid w:val="00837DF2"/>
    <w:rsid w:val="008434FF"/>
    <w:rsid w:val="00844647"/>
    <w:rsid w:val="00854034"/>
    <w:rsid w:val="00854DB4"/>
    <w:rsid w:val="008551D3"/>
    <w:rsid w:val="00860471"/>
    <w:rsid w:val="00860559"/>
    <w:rsid w:val="00864C7D"/>
    <w:rsid w:val="008653CA"/>
    <w:rsid w:val="0087063B"/>
    <w:rsid w:val="00874C22"/>
    <w:rsid w:val="008752CD"/>
    <w:rsid w:val="00876F24"/>
    <w:rsid w:val="00882DF3"/>
    <w:rsid w:val="008836D4"/>
    <w:rsid w:val="00887E30"/>
    <w:rsid w:val="008904E8"/>
    <w:rsid w:val="00890BC1"/>
    <w:rsid w:val="0089158E"/>
    <w:rsid w:val="00894C9F"/>
    <w:rsid w:val="0089544F"/>
    <w:rsid w:val="00896D50"/>
    <w:rsid w:val="008A009D"/>
    <w:rsid w:val="008A05EC"/>
    <w:rsid w:val="008A1F3A"/>
    <w:rsid w:val="008A3415"/>
    <w:rsid w:val="008A345F"/>
    <w:rsid w:val="008A3CEF"/>
    <w:rsid w:val="008A3E47"/>
    <w:rsid w:val="008A4F3D"/>
    <w:rsid w:val="008A5F08"/>
    <w:rsid w:val="008B45E9"/>
    <w:rsid w:val="008B5F81"/>
    <w:rsid w:val="008C0BB2"/>
    <w:rsid w:val="008D2BE7"/>
    <w:rsid w:val="008D3285"/>
    <w:rsid w:val="008D38E9"/>
    <w:rsid w:val="008D3B3C"/>
    <w:rsid w:val="008D5167"/>
    <w:rsid w:val="008D7163"/>
    <w:rsid w:val="008D7634"/>
    <w:rsid w:val="008E02CE"/>
    <w:rsid w:val="008E1358"/>
    <w:rsid w:val="008E4609"/>
    <w:rsid w:val="008E587E"/>
    <w:rsid w:val="008E683B"/>
    <w:rsid w:val="008E742F"/>
    <w:rsid w:val="008E7E68"/>
    <w:rsid w:val="008F1C66"/>
    <w:rsid w:val="008F4001"/>
    <w:rsid w:val="008F6D14"/>
    <w:rsid w:val="00905A14"/>
    <w:rsid w:val="009073BE"/>
    <w:rsid w:val="009075ED"/>
    <w:rsid w:val="00910A21"/>
    <w:rsid w:val="00912555"/>
    <w:rsid w:val="00912701"/>
    <w:rsid w:val="00913C1A"/>
    <w:rsid w:val="00915C05"/>
    <w:rsid w:val="00916AF3"/>
    <w:rsid w:val="00917A62"/>
    <w:rsid w:val="00917E1D"/>
    <w:rsid w:val="00922F27"/>
    <w:rsid w:val="0092363A"/>
    <w:rsid w:val="009242C8"/>
    <w:rsid w:val="0092444F"/>
    <w:rsid w:val="00927CED"/>
    <w:rsid w:val="009329B7"/>
    <w:rsid w:val="009401D8"/>
    <w:rsid w:val="00940C79"/>
    <w:rsid w:val="00944BAA"/>
    <w:rsid w:val="00945B39"/>
    <w:rsid w:val="0094709B"/>
    <w:rsid w:val="009512D1"/>
    <w:rsid w:val="009521E9"/>
    <w:rsid w:val="00961E1B"/>
    <w:rsid w:val="0096603F"/>
    <w:rsid w:val="00973DD1"/>
    <w:rsid w:val="00974013"/>
    <w:rsid w:val="0097570F"/>
    <w:rsid w:val="00977180"/>
    <w:rsid w:val="00977687"/>
    <w:rsid w:val="0098125B"/>
    <w:rsid w:val="00982E44"/>
    <w:rsid w:val="0098397F"/>
    <w:rsid w:val="009854B3"/>
    <w:rsid w:val="00985D64"/>
    <w:rsid w:val="009866C7"/>
    <w:rsid w:val="00986BF9"/>
    <w:rsid w:val="009874B1"/>
    <w:rsid w:val="00990F7F"/>
    <w:rsid w:val="0099194E"/>
    <w:rsid w:val="00991F01"/>
    <w:rsid w:val="0099381E"/>
    <w:rsid w:val="009941F7"/>
    <w:rsid w:val="009965AA"/>
    <w:rsid w:val="009975E2"/>
    <w:rsid w:val="009A0370"/>
    <w:rsid w:val="009A03D4"/>
    <w:rsid w:val="009A0FF6"/>
    <w:rsid w:val="009A1D44"/>
    <w:rsid w:val="009A2106"/>
    <w:rsid w:val="009A2790"/>
    <w:rsid w:val="009A565F"/>
    <w:rsid w:val="009A678E"/>
    <w:rsid w:val="009B079B"/>
    <w:rsid w:val="009B2027"/>
    <w:rsid w:val="009B3EA9"/>
    <w:rsid w:val="009B5201"/>
    <w:rsid w:val="009B7293"/>
    <w:rsid w:val="009B7698"/>
    <w:rsid w:val="009B7A7F"/>
    <w:rsid w:val="009B7DF6"/>
    <w:rsid w:val="009C06E7"/>
    <w:rsid w:val="009C0E55"/>
    <w:rsid w:val="009C31DD"/>
    <w:rsid w:val="009C36B2"/>
    <w:rsid w:val="009C7401"/>
    <w:rsid w:val="009D1341"/>
    <w:rsid w:val="009D3071"/>
    <w:rsid w:val="009D3ABB"/>
    <w:rsid w:val="009D6AEB"/>
    <w:rsid w:val="009D7386"/>
    <w:rsid w:val="009D7441"/>
    <w:rsid w:val="009E0FCF"/>
    <w:rsid w:val="009E55B4"/>
    <w:rsid w:val="009E68D8"/>
    <w:rsid w:val="009E7644"/>
    <w:rsid w:val="009F15E1"/>
    <w:rsid w:val="009F2090"/>
    <w:rsid w:val="009F2CDB"/>
    <w:rsid w:val="009F3CFA"/>
    <w:rsid w:val="009F41DC"/>
    <w:rsid w:val="009F6DA6"/>
    <w:rsid w:val="00A01103"/>
    <w:rsid w:val="00A018F9"/>
    <w:rsid w:val="00A03071"/>
    <w:rsid w:val="00A03BAF"/>
    <w:rsid w:val="00A059A0"/>
    <w:rsid w:val="00A13486"/>
    <w:rsid w:val="00A137F5"/>
    <w:rsid w:val="00A13995"/>
    <w:rsid w:val="00A14885"/>
    <w:rsid w:val="00A15C79"/>
    <w:rsid w:val="00A21116"/>
    <w:rsid w:val="00A2290C"/>
    <w:rsid w:val="00A23606"/>
    <w:rsid w:val="00A24C65"/>
    <w:rsid w:val="00A264F2"/>
    <w:rsid w:val="00A30862"/>
    <w:rsid w:val="00A36153"/>
    <w:rsid w:val="00A36A72"/>
    <w:rsid w:val="00A40415"/>
    <w:rsid w:val="00A40A59"/>
    <w:rsid w:val="00A41E4D"/>
    <w:rsid w:val="00A436E7"/>
    <w:rsid w:val="00A441A4"/>
    <w:rsid w:val="00A47E62"/>
    <w:rsid w:val="00A51C1D"/>
    <w:rsid w:val="00A52805"/>
    <w:rsid w:val="00A5629D"/>
    <w:rsid w:val="00A567C5"/>
    <w:rsid w:val="00A6113B"/>
    <w:rsid w:val="00A61910"/>
    <w:rsid w:val="00A63202"/>
    <w:rsid w:val="00A63FC0"/>
    <w:rsid w:val="00A64613"/>
    <w:rsid w:val="00A6497D"/>
    <w:rsid w:val="00A65FF9"/>
    <w:rsid w:val="00A66B12"/>
    <w:rsid w:val="00A672E6"/>
    <w:rsid w:val="00A6743F"/>
    <w:rsid w:val="00A70EDF"/>
    <w:rsid w:val="00A72846"/>
    <w:rsid w:val="00A729DE"/>
    <w:rsid w:val="00A742F5"/>
    <w:rsid w:val="00A74B3B"/>
    <w:rsid w:val="00A75DC5"/>
    <w:rsid w:val="00A75EFD"/>
    <w:rsid w:val="00A7645A"/>
    <w:rsid w:val="00A76751"/>
    <w:rsid w:val="00A83F80"/>
    <w:rsid w:val="00A8450B"/>
    <w:rsid w:val="00A85C48"/>
    <w:rsid w:val="00A85E74"/>
    <w:rsid w:val="00A86264"/>
    <w:rsid w:val="00A97E81"/>
    <w:rsid w:val="00AA044B"/>
    <w:rsid w:val="00AA173D"/>
    <w:rsid w:val="00AA22C3"/>
    <w:rsid w:val="00AA23BE"/>
    <w:rsid w:val="00AA2FE2"/>
    <w:rsid w:val="00AA6ACA"/>
    <w:rsid w:val="00AA7B11"/>
    <w:rsid w:val="00AA7B87"/>
    <w:rsid w:val="00AB4095"/>
    <w:rsid w:val="00AB534E"/>
    <w:rsid w:val="00AB6EAD"/>
    <w:rsid w:val="00AC26EB"/>
    <w:rsid w:val="00AC50A1"/>
    <w:rsid w:val="00AC5EA5"/>
    <w:rsid w:val="00AC650B"/>
    <w:rsid w:val="00AD0163"/>
    <w:rsid w:val="00AD4A66"/>
    <w:rsid w:val="00AD679F"/>
    <w:rsid w:val="00AE54C3"/>
    <w:rsid w:val="00AE788D"/>
    <w:rsid w:val="00AF0102"/>
    <w:rsid w:val="00AF2DEE"/>
    <w:rsid w:val="00AF47A2"/>
    <w:rsid w:val="00AF6F00"/>
    <w:rsid w:val="00AF76BD"/>
    <w:rsid w:val="00B004D9"/>
    <w:rsid w:val="00B00A34"/>
    <w:rsid w:val="00B02CB7"/>
    <w:rsid w:val="00B0451C"/>
    <w:rsid w:val="00B0695B"/>
    <w:rsid w:val="00B0719C"/>
    <w:rsid w:val="00B07B99"/>
    <w:rsid w:val="00B07DE5"/>
    <w:rsid w:val="00B12683"/>
    <w:rsid w:val="00B145A8"/>
    <w:rsid w:val="00B14D1C"/>
    <w:rsid w:val="00B15552"/>
    <w:rsid w:val="00B15997"/>
    <w:rsid w:val="00B1638D"/>
    <w:rsid w:val="00B1639E"/>
    <w:rsid w:val="00B21AF4"/>
    <w:rsid w:val="00B22AD9"/>
    <w:rsid w:val="00B23A9E"/>
    <w:rsid w:val="00B26F0E"/>
    <w:rsid w:val="00B30BE8"/>
    <w:rsid w:val="00B31267"/>
    <w:rsid w:val="00B3570E"/>
    <w:rsid w:val="00B35727"/>
    <w:rsid w:val="00B36FAF"/>
    <w:rsid w:val="00B37339"/>
    <w:rsid w:val="00B409F3"/>
    <w:rsid w:val="00B40DE0"/>
    <w:rsid w:val="00B4130E"/>
    <w:rsid w:val="00B431BF"/>
    <w:rsid w:val="00B44BA8"/>
    <w:rsid w:val="00B450B9"/>
    <w:rsid w:val="00B46357"/>
    <w:rsid w:val="00B46DB9"/>
    <w:rsid w:val="00B5191B"/>
    <w:rsid w:val="00B529F7"/>
    <w:rsid w:val="00B52B6B"/>
    <w:rsid w:val="00B52D9A"/>
    <w:rsid w:val="00B55219"/>
    <w:rsid w:val="00B557F6"/>
    <w:rsid w:val="00B57D18"/>
    <w:rsid w:val="00B62275"/>
    <w:rsid w:val="00B64D90"/>
    <w:rsid w:val="00B65B09"/>
    <w:rsid w:val="00B71CB5"/>
    <w:rsid w:val="00B73084"/>
    <w:rsid w:val="00B7364C"/>
    <w:rsid w:val="00B74C43"/>
    <w:rsid w:val="00B75C6A"/>
    <w:rsid w:val="00B80113"/>
    <w:rsid w:val="00B869FC"/>
    <w:rsid w:val="00B90ABC"/>
    <w:rsid w:val="00B915E8"/>
    <w:rsid w:val="00B91F15"/>
    <w:rsid w:val="00B9292A"/>
    <w:rsid w:val="00B946E4"/>
    <w:rsid w:val="00B97F44"/>
    <w:rsid w:val="00BA2AA2"/>
    <w:rsid w:val="00BA2C66"/>
    <w:rsid w:val="00BA4795"/>
    <w:rsid w:val="00BA4B88"/>
    <w:rsid w:val="00BA5A3B"/>
    <w:rsid w:val="00BB437E"/>
    <w:rsid w:val="00BB685E"/>
    <w:rsid w:val="00BB7721"/>
    <w:rsid w:val="00BB7F91"/>
    <w:rsid w:val="00BC17A5"/>
    <w:rsid w:val="00BC423B"/>
    <w:rsid w:val="00BC56A1"/>
    <w:rsid w:val="00BC77A6"/>
    <w:rsid w:val="00BC794E"/>
    <w:rsid w:val="00BD01C8"/>
    <w:rsid w:val="00BD1E16"/>
    <w:rsid w:val="00BD2016"/>
    <w:rsid w:val="00BD4C39"/>
    <w:rsid w:val="00BE079C"/>
    <w:rsid w:val="00BE0FF8"/>
    <w:rsid w:val="00BE36AE"/>
    <w:rsid w:val="00BE6971"/>
    <w:rsid w:val="00BF0E0F"/>
    <w:rsid w:val="00BF14D4"/>
    <w:rsid w:val="00BF3939"/>
    <w:rsid w:val="00BF6B44"/>
    <w:rsid w:val="00BF795A"/>
    <w:rsid w:val="00C00FCA"/>
    <w:rsid w:val="00C01567"/>
    <w:rsid w:val="00C0543D"/>
    <w:rsid w:val="00C10396"/>
    <w:rsid w:val="00C111CA"/>
    <w:rsid w:val="00C111E2"/>
    <w:rsid w:val="00C128A8"/>
    <w:rsid w:val="00C1313C"/>
    <w:rsid w:val="00C1467C"/>
    <w:rsid w:val="00C16911"/>
    <w:rsid w:val="00C17068"/>
    <w:rsid w:val="00C206C7"/>
    <w:rsid w:val="00C20C16"/>
    <w:rsid w:val="00C22244"/>
    <w:rsid w:val="00C22AE7"/>
    <w:rsid w:val="00C2423D"/>
    <w:rsid w:val="00C24DF7"/>
    <w:rsid w:val="00C24EA5"/>
    <w:rsid w:val="00C27A2D"/>
    <w:rsid w:val="00C27A79"/>
    <w:rsid w:val="00C32006"/>
    <w:rsid w:val="00C322EF"/>
    <w:rsid w:val="00C33343"/>
    <w:rsid w:val="00C35B7A"/>
    <w:rsid w:val="00C41E90"/>
    <w:rsid w:val="00C44634"/>
    <w:rsid w:val="00C448DE"/>
    <w:rsid w:val="00C45731"/>
    <w:rsid w:val="00C467AC"/>
    <w:rsid w:val="00C473D6"/>
    <w:rsid w:val="00C5157E"/>
    <w:rsid w:val="00C52979"/>
    <w:rsid w:val="00C53059"/>
    <w:rsid w:val="00C53A9B"/>
    <w:rsid w:val="00C543B3"/>
    <w:rsid w:val="00C5495D"/>
    <w:rsid w:val="00C56464"/>
    <w:rsid w:val="00C577C0"/>
    <w:rsid w:val="00C605BE"/>
    <w:rsid w:val="00C6129C"/>
    <w:rsid w:val="00C64961"/>
    <w:rsid w:val="00C650E4"/>
    <w:rsid w:val="00C651C3"/>
    <w:rsid w:val="00C65D37"/>
    <w:rsid w:val="00C66117"/>
    <w:rsid w:val="00C66A42"/>
    <w:rsid w:val="00C67A8E"/>
    <w:rsid w:val="00C70F98"/>
    <w:rsid w:val="00C72E5A"/>
    <w:rsid w:val="00C7615F"/>
    <w:rsid w:val="00C83B5F"/>
    <w:rsid w:val="00C83BFB"/>
    <w:rsid w:val="00C87291"/>
    <w:rsid w:val="00C94CE5"/>
    <w:rsid w:val="00C9562A"/>
    <w:rsid w:val="00CA11DC"/>
    <w:rsid w:val="00CA2C93"/>
    <w:rsid w:val="00CA303E"/>
    <w:rsid w:val="00CA5511"/>
    <w:rsid w:val="00CB4958"/>
    <w:rsid w:val="00CB7319"/>
    <w:rsid w:val="00CC6A01"/>
    <w:rsid w:val="00CD1378"/>
    <w:rsid w:val="00CD4FA0"/>
    <w:rsid w:val="00CD5020"/>
    <w:rsid w:val="00CD5C31"/>
    <w:rsid w:val="00CE01AF"/>
    <w:rsid w:val="00CE09EF"/>
    <w:rsid w:val="00CE123D"/>
    <w:rsid w:val="00CE2B23"/>
    <w:rsid w:val="00CE31C2"/>
    <w:rsid w:val="00CE58AB"/>
    <w:rsid w:val="00CF0B1C"/>
    <w:rsid w:val="00CF175E"/>
    <w:rsid w:val="00CF1911"/>
    <w:rsid w:val="00CF49FE"/>
    <w:rsid w:val="00D027A8"/>
    <w:rsid w:val="00D04DF3"/>
    <w:rsid w:val="00D05176"/>
    <w:rsid w:val="00D051E1"/>
    <w:rsid w:val="00D05E26"/>
    <w:rsid w:val="00D07BC3"/>
    <w:rsid w:val="00D10FFB"/>
    <w:rsid w:val="00D12CEF"/>
    <w:rsid w:val="00D1386B"/>
    <w:rsid w:val="00D17C44"/>
    <w:rsid w:val="00D22210"/>
    <w:rsid w:val="00D22D6F"/>
    <w:rsid w:val="00D22D98"/>
    <w:rsid w:val="00D254E6"/>
    <w:rsid w:val="00D255B9"/>
    <w:rsid w:val="00D306D8"/>
    <w:rsid w:val="00D32DBB"/>
    <w:rsid w:val="00D3532B"/>
    <w:rsid w:val="00D3674E"/>
    <w:rsid w:val="00D42411"/>
    <w:rsid w:val="00D425A3"/>
    <w:rsid w:val="00D43EAA"/>
    <w:rsid w:val="00D4513B"/>
    <w:rsid w:val="00D46A8F"/>
    <w:rsid w:val="00D51579"/>
    <w:rsid w:val="00D5164C"/>
    <w:rsid w:val="00D52DEB"/>
    <w:rsid w:val="00D533A7"/>
    <w:rsid w:val="00D557FF"/>
    <w:rsid w:val="00D569FD"/>
    <w:rsid w:val="00D56B73"/>
    <w:rsid w:val="00D57586"/>
    <w:rsid w:val="00D625BD"/>
    <w:rsid w:val="00D6295B"/>
    <w:rsid w:val="00D64D51"/>
    <w:rsid w:val="00D65402"/>
    <w:rsid w:val="00D7103A"/>
    <w:rsid w:val="00D72B92"/>
    <w:rsid w:val="00D73334"/>
    <w:rsid w:val="00D73953"/>
    <w:rsid w:val="00D73B94"/>
    <w:rsid w:val="00D7425C"/>
    <w:rsid w:val="00D75BC4"/>
    <w:rsid w:val="00D75D83"/>
    <w:rsid w:val="00D761BA"/>
    <w:rsid w:val="00D778BA"/>
    <w:rsid w:val="00D8162A"/>
    <w:rsid w:val="00D81FC1"/>
    <w:rsid w:val="00D82932"/>
    <w:rsid w:val="00D83A73"/>
    <w:rsid w:val="00D83DE6"/>
    <w:rsid w:val="00D84407"/>
    <w:rsid w:val="00D85347"/>
    <w:rsid w:val="00D86BE1"/>
    <w:rsid w:val="00D911B1"/>
    <w:rsid w:val="00D93319"/>
    <w:rsid w:val="00D9339D"/>
    <w:rsid w:val="00D94EA6"/>
    <w:rsid w:val="00D95405"/>
    <w:rsid w:val="00D958C3"/>
    <w:rsid w:val="00D95916"/>
    <w:rsid w:val="00D97A64"/>
    <w:rsid w:val="00DA0AEE"/>
    <w:rsid w:val="00DA4BB9"/>
    <w:rsid w:val="00DA4D15"/>
    <w:rsid w:val="00DA56D9"/>
    <w:rsid w:val="00DA56DB"/>
    <w:rsid w:val="00DA5E27"/>
    <w:rsid w:val="00DA5E98"/>
    <w:rsid w:val="00DA71E8"/>
    <w:rsid w:val="00DB38A9"/>
    <w:rsid w:val="00DB6993"/>
    <w:rsid w:val="00DC3297"/>
    <w:rsid w:val="00DC4747"/>
    <w:rsid w:val="00DC4AC9"/>
    <w:rsid w:val="00DC56AA"/>
    <w:rsid w:val="00DC6572"/>
    <w:rsid w:val="00DC686C"/>
    <w:rsid w:val="00DC74C0"/>
    <w:rsid w:val="00DD6496"/>
    <w:rsid w:val="00DE12BF"/>
    <w:rsid w:val="00DE195A"/>
    <w:rsid w:val="00DE2310"/>
    <w:rsid w:val="00DE5522"/>
    <w:rsid w:val="00DE59B7"/>
    <w:rsid w:val="00DF0F4E"/>
    <w:rsid w:val="00DF6867"/>
    <w:rsid w:val="00E00D80"/>
    <w:rsid w:val="00E01995"/>
    <w:rsid w:val="00E04AE8"/>
    <w:rsid w:val="00E04E2F"/>
    <w:rsid w:val="00E07856"/>
    <w:rsid w:val="00E10F39"/>
    <w:rsid w:val="00E11CE0"/>
    <w:rsid w:val="00E1292B"/>
    <w:rsid w:val="00E242C7"/>
    <w:rsid w:val="00E244F4"/>
    <w:rsid w:val="00E25354"/>
    <w:rsid w:val="00E30F37"/>
    <w:rsid w:val="00E314E0"/>
    <w:rsid w:val="00E31538"/>
    <w:rsid w:val="00E3167F"/>
    <w:rsid w:val="00E3410F"/>
    <w:rsid w:val="00E35E54"/>
    <w:rsid w:val="00E35F07"/>
    <w:rsid w:val="00E43B11"/>
    <w:rsid w:val="00E43D2E"/>
    <w:rsid w:val="00E5105F"/>
    <w:rsid w:val="00E51C5A"/>
    <w:rsid w:val="00E539A0"/>
    <w:rsid w:val="00E53BC3"/>
    <w:rsid w:val="00E549F2"/>
    <w:rsid w:val="00E567E8"/>
    <w:rsid w:val="00E56846"/>
    <w:rsid w:val="00E60D94"/>
    <w:rsid w:val="00E623CE"/>
    <w:rsid w:val="00E6622E"/>
    <w:rsid w:val="00E72BE8"/>
    <w:rsid w:val="00E75B66"/>
    <w:rsid w:val="00E76939"/>
    <w:rsid w:val="00E76C17"/>
    <w:rsid w:val="00E83B27"/>
    <w:rsid w:val="00E84336"/>
    <w:rsid w:val="00E926DD"/>
    <w:rsid w:val="00EA0D58"/>
    <w:rsid w:val="00EA2B8D"/>
    <w:rsid w:val="00EB01DD"/>
    <w:rsid w:val="00EB1A0E"/>
    <w:rsid w:val="00EB23E6"/>
    <w:rsid w:val="00EC4EB5"/>
    <w:rsid w:val="00EC656E"/>
    <w:rsid w:val="00EC6A84"/>
    <w:rsid w:val="00EC6CF6"/>
    <w:rsid w:val="00EC7B01"/>
    <w:rsid w:val="00ED0ADF"/>
    <w:rsid w:val="00ED1D66"/>
    <w:rsid w:val="00ED23C1"/>
    <w:rsid w:val="00ED2EFE"/>
    <w:rsid w:val="00ED3311"/>
    <w:rsid w:val="00ED544E"/>
    <w:rsid w:val="00EE0D36"/>
    <w:rsid w:val="00EE0DB1"/>
    <w:rsid w:val="00EE1AF6"/>
    <w:rsid w:val="00EE7001"/>
    <w:rsid w:val="00EE716B"/>
    <w:rsid w:val="00EF184C"/>
    <w:rsid w:val="00EF1A76"/>
    <w:rsid w:val="00EF211F"/>
    <w:rsid w:val="00EF2726"/>
    <w:rsid w:val="00EF3D5D"/>
    <w:rsid w:val="00EF6DEF"/>
    <w:rsid w:val="00EF712D"/>
    <w:rsid w:val="00EF7905"/>
    <w:rsid w:val="00F0121F"/>
    <w:rsid w:val="00F058E8"/>
    <w:rsid w:val="00F10BF0"/>
    <w:rsid w:val="00F113CB"/>
    <w:rsid w:val="00F12F28"/>
    <w:rsid w:val="00F1360D"/>
    <w:rsid w:val="00F14C76"/>
    <w:rsid w:val="00F17336"/>
    <w:rsid w:val="00F179B9"/>
    <w:rsid w:val="00F217E8"/>
    <w:rsid w:val="00F24724"/>
    <w:rsid w:val="00F252FD"/>
    <w:rsid w:val="00F26C0A"/>
    <w:rsid w:val="00F305DA"/>
    <w:rsid w:val="00F3277C"/>
    <w:rsid w:val="00F35449"/>
    <w:rsid w:val="00F35ABE"/>
    <w:rsid w:val="00F406E7"/>
    <w:rsid w:val="00F4089A"/>
    <w:rsid w:val="00F41003"/>
    <w:rsid w:val="00F42C6D"/>
    <w:rsid w:val="00F44B4E"/>
    <w:rsid w:val="00F45969"/>
    <w:rsid w:val="00F45FF4"/>
    <w:rsid w:val="00F4618E"/>
    <w:rsid w:val="00F46CD0"/>
    <w:rsid w:val="00F5078D"/>
    <w:rsid w:val="00F51B55"/>
    <w:rsid w:val="00F52608"/>
    <w:rsid w:val="00F53EBC"/>
    <w:rsid w:val="00F54E0F"/>
    <w:rsid w:val="00F5514D"/>
    <w:rsid w:val="00F5653B"/>
    <w:rsid w:val="00F571DF"/>
    <w:rsid w:val="00F57500"/>
    <w:rsid w:val="00F5775B"/>
    <w:rsid w:val="00F60DEF"/>
    <w:rsid w:val="00F61726"/>
    <w:rsid w:val="00F64DDB"/>
    <w:rsid w:val="00F667CD"/>
    <w:rsid w:val="00F70CDC"/>
    <w:rsid w:val="00F711F0"/>
    <w:rsid w:val="00F730BD"/>
    <w:rsid w:val="00F76E89"/>
    <w:rsid w:val="00F81958"/>
    <w:rsid w:val="00F81D43"/>
    <w:rsid w:val="00F86969"/>
    <w:rsid w:val="00F91C33"/>
    <w:rsid w:val="00F9339F"/>
    <w:rsid w:val="00F93A5E"/>
    <w:rsid w:val="00F95866"/>
    <w:rsid w:val="00F96493"/>
    <w:rsid w:val="00FA0F73"/>
    <w:rsid w:val="00FA20C3"/>
    <w:rsid w:val="00FA3D59"/>
    <w:rsid w:val="00FA498E"/>
    <w:rsid w:val="00FA4A7E"/>
    <w:rsid w:val="00FA7745"/>
    <w:rsid w:val="00FB0AEA"/>
    <w:rsid w:val="00FB2C80"/>
    <w:rsid w:val="00FB2F82"/>
    <w:rsid w:val="00FB43B8"/>
    <w:rsid w:val="00FB723C"/>
    <w:rsid w:val="00FC00F3"/>
    <w:rsid w:val="00FC1E35"/>
    <w:rsid w:val="00FC3792"/>
    <w:rsid w:val="00FC4014"/>
    <w:rsid w:val="00FD0D9F"/>
    <w:rsid w:val="00FD3CA9"/>
    <w:rsid w:val="00FD7257"/>
    <w:rsid w:val="00FE10CF"/>
    <w:rsid w:val="00FE1A84"/>
    <w:rsid w:val="00FE1B6D"/>
    <w:rsid w:val="00FE2B5D"/>
    <w:rsid w:val="00FE2E4C"/>
    <w:rsid w:val="00FE6FB3"/>
    <w:rsid w:val="00FE7C5D"/>
    <w:rsid w:val="00FF637C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9208C"/>
  <w15:docId w15:val="{8F21F4DA-1D88-4EEF-89BD-011E5CDC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31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F0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11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C56A1"/>
    <w:rPr>
      <w:b/>
      <w:bCs/>
    </w:rPr>
  </w:style>
  <w:style w:type="paragraph" w:styleId="Akapitzlist">
    <w:name w:val="List Paragraph"/>
    <w:basedOn w:val="Normalny"/>
    <w:uiPriority w:val="34"/>
    <w:qFormat/>
    <w:rsid w:val="003B0EF3"/>
    <w:pPr>
      <w:ind w:left="720"/>
      <w:contextualSpacing/>
    </w:pPr>
  </w:style>
  <w:style w:type="character" w:customStyle="1" w:styleId="caps">
    <w:name w:val="caps"/>
    <w:basedOn w:val="Domylnaczcionkaakapitu"/>
    <w:rsid w:val="003B0EF3"/>
  </w:style>
  <w:style w:type="paragraph" w:styleId="Tekstpodstawowy">
    <w:name w:val="Body Text"/>
    <w:basedOn w:val="Normalny"/>
    <w:link w:val="TekstpodstawowyZnak"/>
    <w:rsid w:val="009512D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12D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A2DEE-0136-4F9A-A200-BA201280D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20</Pages>
  <Words>3327</Words>
  <Characters>19968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W.Wieloch (KW Łódź)</cp:lastModifiedBy>
  <cp:revision>38</cp:revision>
  <dcterms:created xsi:type="dcterms:W3CDTF">2023-05-16T08:29:00Z</dcterms:created>
  <dcterms:modified xsi:type="dcterms:W3CDTF">2023-06-30T10:25:00Z</dcterms:modified>
</cp:coreProperties>
</file>